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7" w:type="dxa"/>
        <w:tblInd w:w="-3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297"/>
        <w:gridCol w:w="81"/>
        <w:gridCol w:w="247"/>
        <w:gridCol w:w="2010"/>
        <w:gridCol w:w="1400"/>
        <w:gridCol w:w="160"/>
        <w:gridCol w:w="2409"/>
        <w:gridCol w:w="815"/>
        <w:gridCol w:w="441"/>
        <w:gridCol w:w="374"/>
        <w:gridCol w:w="494"/>
        <w:gridCol w:w="229"/>
        <w:gridCol w:w="92"/>
        <w:gridCol w:w="760"/>
        <w:gridCol w:w="56"/>
        <w:gridCol w:w="1418"/>
      </w:tblGrid>
      <w:tr w:rsidR="00886E0B" w:rsidRPr="007B17CD" w:rsidTr="00ED0CA0">
        <w:trPr>
          <w:gridBefore w:val="1"/>
          <w:wBefore w:w="14" w:type="dxa"/>
          <w:trHeight w:val="487"/>
        </w:trPr>
        <w:tc>
          <w:tcPr>
            <w:tcW w:w="297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86E0B" w:rsidRPr="005C59EF" w:rsidRDefault="00886E0B" w:rsidP="005C59E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6E0B" w:rsidRPr="00951389" w:rsidRDefault="00886E0B" w:rsidP="00886E0B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</w:rPr>
              <w:t>Hotel Name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酒店名稱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6E0B" w:rsidRPr="00951389" w:rsidRDefault="00886E0B" w:rsidP="00886E0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VALID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6E0B" w:rsidRPr="00951389" w:rsidRDefault="00886E0B" w:rsidP="00886E0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86E0B" w:rsidRPr="0067013D" w:rsidRDefault="00886E0B" w:rsidP="00886E0B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Weekday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(Sun-Thu)</w:t>
            </w:r>
          </w:p>
        </w:tc>
        <w:tc>
          <w:tcPr>
            <w:tcW w:w="81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86E0B" w:rsidRPr="0067013D" w:rsidRDefault="00886E0B" w:rsidP="00886E0B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15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86E0B" w:rsidRPr="0067013D" w:rsidRDefault="00886E0B" w:rsidP="00886E0B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6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6E0B" w:rsidRPr="0067013D" w:rsidRDefault="00886E0B" w:rsidP="00886E0B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6E0B" w:rsidRPr="00951389" w:rsidRDefault="00886E0B" w:rsidP="00886E0B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PERIOD</w:t>
            </w: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2A7C7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Seogwipo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JS Hotel</w:t>
            </w:r>
            <w:r w:rsidR="002A7C77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5C59EF" w:rsidRPr="00951389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DBL/Twin(2Pax)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410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470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470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470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(DBL+SGL)(2Pax)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(DBL+SGL)(3Pax)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(DBL*2)(2Pax)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(DBL*2)(4Pax)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5C59EF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Hotel Sirius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Sep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630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C59EF" w:rsidRPr="001E7CD9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適用週六價格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3/1~2, 5/2~5, 6/5, 10/2~9,</w:t>
            </w: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Family(DBL+SGL) /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Superior Triple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1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(DBL + SGL)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C59EF" w:rsidRPr="007B17CD" w:rsidTr="008D421C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9EF" w:rsidRPr="005C59EF" w:rsidRDefault="005C59E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9EF" w:rsidRPr="00951389" w:rsidRDefault="005C59E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9EF" w:rsidRPr="00FE327B" w:rsidRDefault="005C59EF" w:rsidP="005C59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proofErr w:type="spellStart"/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Excutive</w:t>
            </w:r>
            <w:proofErr w:type="spellEnd"/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Family(2DBL)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9EF" w:rsidRPr="0095138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5C59EF" w:rsidRPr="001E7CD9" w:rsidRDefault="005C59E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300E0F" w:rsidRPr="007B17CD" w:rsidTr="008D421C">
        <w:trPr>
          <w:gridBefore w:val="1"/>
          <w:wBefore w:w="14" w:type="dxa"/>
          <w:trHeight w:val="481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00E0F" w:rsidRPr="005C59EF" w:rsidRDefault="00300E0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00E0F" w:rsidRPr="00951389" w:rsidRDefault="00300E0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Hotel Regent Marine the Blue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Sep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00E0F" w:rsidRPr="00FE327B" w:rsidRDefault="00300E0F" w:rsidP="00300E0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(City View)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00E0F" w:rsidRPr="001E7CD9" w:rsidRDefault="00300E0F" w:rsidP="00300E0F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適用週六價格：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 xml:space="preserve">3/2, 5/4~5, 6/5, 8/14, 10/2, 10/5~8, 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1E7CD9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需要另外</w:t>
            </w:r>
            <w:proofErr w:type="gramStart"/>
            <w:r w:rsidRPr="001E7CD9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詢</w:t>
            </w:r>
            <w:proofErr w:type="gramEnd"/>
            <w:r w:rsidRPr="001E7CD9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價：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7/1~9/30</w:t>
            </w:r>
          </w:p>
        </w:tc>
      </w:tr>
      <w:tr w:rsidR="00300E0F" w:rsidRPr="007B17CD" w:rsidTr="008D421C">
        <w:trPr>
          <w:gridBefore w:val="1"/>
          <w:wBefore w:w="14" w:type="dxa"/>
          <w:trHeight w:val="481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0E0F" w:rsidRPr="005C59EF" w:rsidRDefault="00300E0F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0E0F" w:rsidRPr="00951389" w:rsidRDefault="00300E0F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0E0F" w:rsidRPr="00FE327B" w:rsidRDefault="00300E0F" w:rsidP="00E300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Family Twin(D</w:t>
            </w:r>
            <w:r w:rsidR="00E300A0"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+S</w:t>
            </w:r>
            <w:r w:rsidR="00E300A0"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(City View)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0E0F" w:rsidRPr="0095138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0E0F" w:rsidRPr="001E7CD9" w:rsidRDefault="00300E0F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E300A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oriental Hotel &amp; Casino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br/>
              <w:t>(</w:t>
            </w:r>
            <w:r w:rsidR="002A7C77">
              <w:rPr>
                <w:rFonts w:ascii="Arial" w:eastAsia="微軟正黑體" w:hAnsi="Arial" w:cs="Arial"/>
                <w:bCs/>
                <w:kern w:val="0"/>
                <w:sz w:val="16"/>
                <w:szCs w:val="16"/>
              </w:rPr>
              <w:t>包</w:t>
            </w:r>
            <w:r w:rsidRPr="00951389">
              <w:rPr>
                <w:rFonts w:ascii="Arial" w:eastAsia="微軟正黑體" w:hAnsi="Arial" w:cs="Arial"/>
                <w:bCs/>
                <w:kern w:val="0"/>
                <w:sz w:val="16"/>
                <w:szCs w:val="16"/>
              </w:rPr>
              <w:t>早</w:t>
            </w:r>
            <w:r w:rsidR="002A7C77">
              <w:rPr>
                <w:rFonts w:ascii="Arial" w:eastAsia="微軟正黑體" w:hAnsi="Arial" w:cs="Arial"/>
                <w:bCs/>
                <w:kern w:val="0"/>
                <w:sz w:val="16"/>
                <w:szCs w:val="16"/>
              </w:rPr>
              <w:t>餐</w:t>
            </w:r>
            <w:bookmarkStart w:id="0" w:name="_GoBack"/>
            <w:bookmarkEnd w:id="0"/>
            <w:r w:rsidRPr="00951389">
              <w:rPr>
                <w:rFonts w:ascii="Arial" w:eastAsia="微軟正黑體" w:hAnsi="Arial" w:cs="Arial"/>
                <w:bCs/>
                <w:kern w:val="0"/>
                <w:sz w:val="16"/>
                <w:szCs w:val="16"/>
              </w:rPr>
              <w:t>價格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Sep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F3F6C" w:rsidRPr="00FE327B" w:rsidRDefault="00DF3F6C" w:rsidP="00E300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Twin(2Pax)(City View)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(2Sgl / Semi DBL+SGL)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3/3</w:t>
            </w: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F6C" w:rsidRPr="00FE327B" w:rsidRDefault="00DF3F6C" w:rsidP="00E300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Twin(3Pax)(City View)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(Semi DBL+SGL)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880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F6C" w:rsidRPr="00FE327B" w:rsidRDefault="00DF3F6C" w:rsidP="00ED0C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Triple(3Pax)</w:t>
            </w:r>
            <w:r w:rsidR="00ED0CA0"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(Mountain View)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1,220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Triple(4Pax)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(Mountain View) (1Semi Dbl+2Sgl)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1,330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Default="00DF3F6C" w:rsidP="00DF3F6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Shinhwa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World Landing </w:t>
            </w:r>
          </w:p>
          <w:p w:rsidR="00DF3F6C" w:rsidRPr="00951389" w:rsidRDefault="00DF3F6C" w:rsidP="00DF3F6C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Resort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F3F6C" w:rsidRPr="00951389" w:rsidRDefault="00DF3F6C" w:rsidP="00DF3F6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King/Twin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740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3/1~2</w:t>
            </w: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F3F6C" w:rsidRPr="00951389" w:rsidRDefault="00DF3F6C" w:rsidP="00DF3F6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King/Twin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930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930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5/1~5, 6/5~7</w:t>
            </w: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DF3F6C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3F6C" w:rsidRPr="005C59EF" w:rsidRDefault="00DF3F6C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F3F6C" w:rsidRPr="00951389" w:rsidRDefault="00DF3F6C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F3F6C" w:rsidRPr="00FE327B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3F6C" w:rsidRPr="0095138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1,480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3F6C" w:rsidRPr="001E7CD9" w:rsidRDefault="00DF3F6C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Default="00691B62" w:rsidP="00691B6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Shinhwa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World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Shinhwa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</w:p>
          <w:p w:rsidR="00691B62" w:rsidRPr="00951389" w:rsidRDefault="00691B62" w:rsidP="00691B62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Resort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King/Twin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930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3/1~2</w:t>
            </w: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King/Twin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(Waterpark View)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1,290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1,420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1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1,420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1,480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1,480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1,660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(Courtyard View)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1,540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1,780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Junior Suite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1,780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1,970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King/Twin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91B62" w:rsidRPr="001E7CD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5/1~5, 6/5~7</w:t>
            </w: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King/Twin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(Waterpark View)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1,840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1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1,480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2,090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(Courtyard View)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2,210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691B6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1B62" w:rsidRPr="005C59EF" w:rsidRDefault="00691B6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1B62" w:rsidRPr="00951389" w:rsidRDefault="00691B6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1B62" w:rsidRPr="00FE327B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Junior Suite</w:t>
            </w:r>
          </w:p>
        </w:tc>
        <w:tc>
          <w:tcPr>
            <w:tcW w:w="81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1,780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691B62" w:rsidRPr="00951389" w:rsidRDefault="00691B6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02AE0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02AE0" w:rsidRPr="005C59EF" w:rsidRDefault="00002AE0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Park Sunshine Hotel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02AE0" w:rsidRPr="00FE327B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02AE0" w:rsidRPr="001E7CD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1E7CD9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8/14~16</w:t>
            </w:r>
          </w:p>
        </w:tc>
      </w:tr>
      <w:tr w:rsidR="00002AE0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2AE0" w:rsidRPr="005C59EF" w:rsidRDefault="00002AE0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2AE0" w:rsidRPr="00FE327B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Hollywood Terrace DBL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02AE0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2AE0" w:rsidRPr="005C59EF" w:rsidRDefault="00002AE0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2AE0" w:rsidRPr="00FE327B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Family(DBL+SGL)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02AE0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2AE0" w:rsidRPr="005C59EF" w:rsidRDefault="00002AE0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02AE0" w:rsidRPr="00FE327B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Suite(2DBL)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1,410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02AE0" w:rsidRPr="007B17CD" w:rsidTr="00FE327B">
        <w:trPr>
          <w:gridBefore w:val="1"/>
          <w:wBefore w:w="14" w:type="dxa"/>
          <w:trHeight w:val="340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02AE0" w:rsidRPr="005C59EF" w:rsidRDefault="00002AE0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002AE0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Pacific Hotel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02AE0" w:rsidRPr="00951389" w:rsidRDefault="002734E5" w:rsidP="002734E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="00002AE0"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="00002AE0"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30Sep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D0CA0" w:rsidRPr="00FE327B" w:rsidRDefault="00002AE0" w:rsidP="00002A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Suite(D</w:t>
            </w:r>
            <w:r w:rsidR="00DB21A3"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+S</w:t>
            </w:r>
            <w:r w:rsidR="00DB21A3"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) </w:t>
            </w:r>
          </w:p>
          <w:p w:rsidR="00002AE0" w:rsidRPr="00FE327B" w:rsidRDefault="00002AE0" w:rsidP="00002A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(</w:t>
            </w:r>
            <w:proofErr w:type="spellStart"/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Inc</w:t>
            </w:r>
            <w:proofErr w:type="spellEnd"/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2Breakfast)</w:t>
            </w:r>
            <w:r w:rsidR="00ED0CA0"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2pax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6E5C49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65</w:t>
            </w:r>
            <w:r w:rsidR="00002AE0"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6E5C49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65</w:t>
            </w:r>
            <w:r w:rsidR="00002AE0"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6E5C4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</w:t>
            </w:r>
            <w:r w:rsidR="006E5C49">
              <w:rPr>
                <w:rFonts w:ascii="Arial" w:eastAsia="Times New Roman" w:hAnsi="Arial" w:cs="Arial"/>
                <w:kern w:val="0"/>
                <w:sz w:val="16"/>
                <w:szCs w:val="16"/>
              </w:rPr>
              <w:t>5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</w:t>
            </w:r>
            <w:r w:rsidR="006E5C49">
              <w:rPr>
                <w:rFonts w:ascii="Arial" w:eastAsia="Times New Roman" w:hAnsi="Arial" w:cs="Arial"/>
                <w:kern w:val="0"/>
                <w:sz w:val="16"/>
                <w:szCs w:val="16"/>
              </w:rPr>
              <w:t>5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002AE0" w:rsidRPr="007B17CD" w:rsidTr="00FE327B">
        <w:trPr>
          <w:gridBefore w:val="1"/>
          <w:wBefore w:w="14" w:type="dxa"/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2AE0" w:rsidRPr="005C59EF" w:rsidRDefault="00002AE0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D0CA0" w:rsidRPr="00FE327B" w:rsidRDefault="00002AE0" w:rsidP="00002A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Suite(D</w:t>
            </w:r>
            <w:r w:rsidR="00DB21A3"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+S</w:t>
            </w:r>
            <w:r w:rsidR="00DB21A3"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) </w:t>
            </w:r>
          </w:p>
          <w:p w:rsidR="00002AE0" w:rsidRPr="00FE327B" w:rsidRDefault="00ED0CA0" w:rsidP="00002A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(</w:t>
            </w:r>
            <w:proofErr w:type="spellStart"/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Inc</w:t>
            </w:r>
            <w:proofErr w:type="spellEnd"/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3</w:t>
            </w:r>
            <w:r w:rsidR="00002AE0"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Breakfast)</w:t>
            </w:r>
            <w:r w:rsidR="002734E5"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FE327B">
              <w:rPr>
                <w:rFonts w:ascii="Arial" w:eastAsia="Times New Roman" w:hAnsi="Arial" w:cs="Arial"/>
                <w:kern w:val="0"/>
                <w:sz w:val="14"/>
                <w:szCs w:val="14"/>
              </w:rPr>
              <w:t>3pax</w:t>
            </w:r>
          </w:p>
        </w:tc>
        <w:tc>
          <w:tcPr>
            <w:tcW w:w="81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6E5C4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</w:t>
            </w:r>
            <w:r w:rsidR="006E5C49">
              <w:rPr>
                <w:rFonts w:ascii="Arial" w:eastAsia="Times New Roman" w:hAnsi="Arial" w:cs="Arial"/>
                <w:kern w:val="0"/>
                <w:sz w:val="16"/>
                <w:szCs w:val="16"/>
              </w:rPr>
              <w:t>5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6E5C4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</w:t>
            </w:r>
            <w:r w:rsidR="006E5C49">
              <w:rPr>
                <w:rFonts w:ascii="Arial" w:eastAsia="Times New Roman" w:hAnsi="Arial" w:cs="Arial"/>
                <w:kern w:val="0"/>
                <w:sz w:val="16"/>
                <w:szCs w:val="16"/>
              </w:rPr>
              <w:t>5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6E5C4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</w:t>
            </w:r>
            <w:r w:rsidR="006E5C49">
              <w:rPr>
                <w:rFonts w:ascii="Arial" w:eastAsia="Times New Roman" w:hAnsi="Arial" w:cs="Arial"/>
                <w:kern w:val="0"/>
                <w:sz w:val="16"/>
                <w:szCs w:val="16"/>
              </w:rPr>
              <w:t>5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</w:t>
            </w:r>
            <w:r w:rsidR="006E5C49">
              <w:rPr>
                <w:rFonts w:ascii="Arial" w:eastAsia="Times New Roman" w:hAnsi="Arial" w:cs="Arial"/>
                <w:kern w:val="0"/>
                <w:sz w:val="16"/>
                <w:szCs w:val="16"/>
              </w:rPr>
              <w:t>5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02AE0" w:rsidRPr="00951389" w:rsidRDefault="00002AE0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227"/>
        </w:trPr>
        <w:tc>
          <w:tcPr>
            <w:tcW w:w="3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備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t xml:space="preserve"> </w:t>
            </w:r>
            <w:proofErr w:type="gramStart"/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47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8" w:hangingChars="37" w:hanging="52"/>
              <w:jc w:val="both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確定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訂房，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請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填妥報名表格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及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繳付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(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為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第一晚房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價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以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傳真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</w:t>
            </w:r>
            <w:proofErr w:type="gramStart"/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電郵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訂位</w:t>
            </w:r>
            <w:proofErr w:type="gramEnd"/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，本公司職員將會盡快回覆作實。</w:t>
            </w: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227"/>
        </w:trPr>
        <w:tc>
          <w:tcPr>
            <w:tcW w:w="37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訂房一經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確定後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有任何更改或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，已繳付的訂金將會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被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扣除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227"/>
        </w:trPr>
        <w:tc>
          <w:tcPr>
            <w:tcW w:w="37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完成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所有手續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，如須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入住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/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退房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日期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或房間種類，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每次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更改酒店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及本公司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將會收取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手續費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手續費為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一晚房價。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z w:val="14"/>
                <w:szCs w:val="14"/>
              </w:rPr>
              <w:t xml:space="preserve"> </w:t>
            </w: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227"/>
        </w:trPr>
        <w:tc>
          <w:tcPr>
            <w:tcW w:w="37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入住前三</w:t>
            </w:r>
            <w:proofErr w:type="gramStart"/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個</w:t>
            </w:r>
            <w:proofErr w:type="gramEnd"/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工作天不能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作任何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更改或取消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227"/>
        </w:trPr>
        <w:tc>
          <w:tcPr>
            <w:tcW w:w="37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以上價錢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的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酒店房間</w:t>
            </w:r>
            <w:proofErr w:type="gramStart"/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類別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均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由酒店</w:t>
            </w:r>
            <w:proofErr w:type="gramEnd"/>
            <w:r w:rsidRPr="0067013D">
              <w:rPr>
                <w:rFonts w:ascii="Arial" w:eastAsia="微軟正黑體" w:hAnsi="Arial" w:cs="Arial"/>
                <w:sz w:val="14"/>
                <w:szCs w:val="14"/>
              </w:rPr>
              <w:t>安排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(Run Of house)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227"/>
        </w:trPr>
        <w:tc>
          <w:tcPr>
            <w:tcW w:w="3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以上價目</w:t>
            </w:r>
            <w:r w:rsidRPr="0067013D">
              <w:rPr>
                <w:rFonts w:ascii="Arial" w:eastAsia="微軟正黑體" w:hAnsi="Arial" w:hint="eastAsia"/>
                <w:caps/>
                <w:sz w:val="14"/>
                <w:szCs w:val="14"/>
                <w:lang w:eastAsia="zh-HK"/>
              </w:rPr>
              <w:t>表</w:t>
            </w: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如有更改，恕</w:t>
            </w:r>
            <w:proofErr w:type="gramStart"/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不</w:t>
            </w:r>
            <w:proofErr w:type="gramEnd"/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057C6E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400"/>
        </w:trPr>
        <w:tc>
          <w:tcPr>
            <w:tcW w:w="4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7C6E" w:rsidRPr="0067013D" w:rsidRDefault="00057C6E" w:rsidP="005E2DD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韓國旅行社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 xml:space="preserve"> (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香港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)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br/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地址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 xml:space="preserve">: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香港九龍尖</w:t>
            </w:r>
            <w:proofErr w:type="gramStart"/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沙咀金馬倫道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10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號</w:t>
            </w:r>
            <w:proofErr w:type="gramEnd"/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宏威中心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13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樓</w:t>
            </w:r>
          </w:p>
        </w:tc>
        <w:tc>
          <w:tcPr>
            <w:tcW w:w="469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7C6E" w:rsidRPr="00AC5CBF" w:rsidRDefault="00057C6E" w:rsidP="005E2DDE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057C6E" w:rsidRPr="0067013D" w:rsidRDefault="00057C6E" w:rsidP="005E2DDE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8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9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C6E" w:rsidRPr="0067013D" w:rsidRDefault="00057C6E" w:rsidP="000652A3">
            <w:pPr>
              <w:snapToGrid w:val="0"/>
              <w:jc w:val="center"/>
              <w:rPr>
                <w:rFonts w:ascii="Arial" w:eastAsia="微軟正黑體" w:hAnsi="Arial"/>
                <w:noProof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>製表日期</w: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t>:</w:t>
            </w:r>
            <w:r w:rsidR="000652A3">
              <w:rPr>
                <w:rFonts w:ascii="Arial" w:eastAsia="微軟正黑體" w:hAnsi="Arial"/>
                <w:noProof/>
                <w:sz w:val="14"/>
                <w:szCs w:val="14"/>
              </w:rPr>
              <w:t xml:space="preserve"> </w:t>
            </w:r>
            <w:r w:rsidR="000652A3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2025</w:t>
            </w:r>
            <w:r w:rsidR="000652A3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年</w:t>
            </w:r>
            <w:r w:rsidR="000652A3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3</w:t>
            </w:r>
            <w:r w:rsidR="000652A3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月</w:t>
            </w:r>
            <w:r w:rsidR="000652A3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3</w:t>
            </w:r>
            <w:r w:rsidR="000652A3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日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t xml:space="preserve">  P</w:t>
            </w:r>
            <w:r w:rsidRPr="0067013D">
              <w:rPr>
                <w:rFonts w:ascii="Arial" w:eastAsia="微軟正黑體" w:hAnsi="Arial"/>
                <w:sz w:val="14"/>
                <w:szCs w:val="14"/>
                <w:lang w:val="zh-TW"/>
              </w:rPr>
              <w:t xml:space="preserve"> </w:t>
            </w:r>
            <w:r w:rsidR="000652A3">
              <w:rPr>
                <w:rFonts w:ascii="Arial" w:eastAsia="微軟正黑體" w:hAnsi="Arial"/>
                <w:sz w:val="14"/>
                <w:szCs w:val="14"/>
                <w:lang w:val="zh-TW"/>
              </w:rPr>
              <w:t>1</w:t>
            </w:r>
            <w:r w:rsidRPr="0067013D">
              <w:rPr>
                <w:rFonts w:ascii="Arial" w:eastAsia="微軟正黑體" w:hAnsi="Arial"/>
                <w:b/>
                <w:bCs/>
                <w:sz w:val="14"/>
                <w:szCs w:val="14"/>
              </w:rPr>
              <w:t>-</w:t>
            </w:r>
            <w:r w:rsidR="000652A3">
              <w:rPr>
                <w:rFonts w:ascii="Arial" w:eastAsia="微軟正黑體" w:hAnsi="Arial"/>
                <w:b/>
                <w:bCs/>
                <w:sz w:val="14"/>
                <w:szCs w:val="14"/>
              </w:rPr>
              <w:t>2</w:t>
            </w:r>
          </w:p>
        </w:tc>
      </w:tr>
      <w:tr w:rsidR="00B60977" w:rsidRPr="007B17CD" w:rsidTr="00ED0CA0">
        <w:trPr>
          <w:gridBefore w:val="1"/>
          <w:wBefore w:w="14" w:type="dxa"/>
          <w:trHeight w:val="487"/>
        </w:trPr>
        <w:tc>
          <w:tcPr>
            <w:tcW w:w="297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5E2DDE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</w:rPr>
              <w:t>Hotel Name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酒店名稱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VALID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60977" w:rsidRPr="0067013D" w:rsidRDefault="00B60977" w:rsidP="005E2DD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Weekday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(Sun-Thu)</w:t>
            </w:r>
          </w:p>
        </w:tc>
        <w:tc>
          <w:tcPr>
            <w:tcW w:w="81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60977" w:rsidRPr="0067013D" w:rsidRDefault="00B60977" w:rsidP="005E2DD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15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60977" w:rsidRPr="0067013D" w:rsidRDefault="00B60977" w:rsidP="005E2DD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6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60977" w:rsidRPr="0067013D" w:rsidRDefault="00B60977" w:rsidP="005E2DD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5E2DDE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PERIOD</w:t>
            </w: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Default="00B60977" w:rsidP="00B6097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Shinhwa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World Marriott </w:t>
            </w:r>
          </w:p>
          <w:p w:rsidR="00B60977" w:rsidRPr="00951389" w:rsidRDefault="00B60977" w:rsidP="00B6097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Resort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60977" w:rsidRPr="00951389" w:rsidRDefault="0060691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1,050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1,050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3/1~2</w:t>
            </w: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King /Twin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Family Twin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1,540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Suite</w:t>
            </w:r>
          </w:p>
        </w:tc>
        <w:tc>
          <w:tcPr>
            <w:tcW w:w="81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2,210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2,270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2,270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3,430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3,490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3,490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3,620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Presidential Suite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4,650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4,720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4,720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4,840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60977" w:rsidRPr="00951389" w:rsidRDefault="0060691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 /</w:t>
            </w:r>
            <w:r w:rsidR="005E2DDE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1,050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1,170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5/1~5, 6/5~7</w:t>
            </w: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King /</w:t>
            </w:r>
            <w:r w:rsidR="005E2DDE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1,600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Family Twin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1,540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1,780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Suite</w:t>
            </w:r>
          </w:p>
        </w:tc>
        <w:tc>
          <w:tcPr>
            <w:tcW w:w="81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2,270</w:t>
            </w:r>
          </w:p>
        </w:tc>
        <w:tc>
          <w:tcPr>
            <w:tcW w:w="8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2,390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2,390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2,640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3,490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3,620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3,620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3,860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B60977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60977" w:rsidRPr="005C59EF" w:rsidRDefault="00B60977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60977" w:rsidRPr="00951389" w:rsidRDefault="00B60977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Presidential Suite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4,720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4,840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4,840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951389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5,080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977" w:rsidRPr="00D62E85" w:rsidRDefault="00B60977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Somerset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Shinhwa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</w:p>
          <w:p w:rsidR="000C0864" w:rsidRPr="00951389" w:rsidRDefault="000C0864" w:rsidP="000C0864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World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Suite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1,540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2,820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3/1~2</w:t>
            </w: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Family Suite </w:t>
            </w:r>
            <w:proofErr w:type="spellStart"/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Ondol</w:t>
            </w:r>
            <w:proofErr w:type="spellEnd"/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3,000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Suite Camping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1,720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3,000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Suite Racing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2,090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2,090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3,190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Suite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1,660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1,970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1,970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3,000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HOLIDAY: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5/1~5, 6/5~7</w:t>
            </w: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Family Suite </w:t>
            </w:r>
            <w:proofErr w:type="spellStart"/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Ondol</w:t>
            </w:r>
            <w:proofErr w:type="spellEnd"/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1,840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2,150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2,150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3,190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Suite Camping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1,840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2,150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2,150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3,190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C0864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0864" w:rsidRPr="005C59EF" w:rsidRDefault="000C0864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0864" w:rsidRPr="00951389" w:rsidRDefault="000C0864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Suite Racing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2,030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0864" w:rsidRPr="00951389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3,370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0C0864" w:rsidRPr="00D62E85" w:rsidRDefault="000C0864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0C0864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Maison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Glad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910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910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適用週六價格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: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3/1~2</w:t>
            </w: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970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Twin(D+S)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404922" w:rsidRPr="00951389" w:rsidRDefault="00404922" w:rsidP="00B4407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-17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Jul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-30Sep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1,080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1,080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4922" w:rsidRPr="00D62E85" w:rsidRDefault="00404922" w:rsidP="00404922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週三週四適用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HOLIDAY</w:t>
            </w: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價格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適用週六價格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 xml:space="preserve">: 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5/2~5, 6/5~6, 10/2~11,</w:t>
            </w: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Twin(D+S)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1,240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04922" w:rsidRPr="00951389" w:rsidRDefault="00404922" w:rsidP="00B4407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Jul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~31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1,080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適用週六價格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 xml:space="preserve">: 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  <w:t>7/25~8/17</w:t>
            </w: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404922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04922" w:rsidRPr="005C59EF" w:rsidRDefault="00404922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04922" w:rsidRPr="00951389" w:rsidRDefault="00404922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Twin(D+S)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1,410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4922" w:rsidRPr="00951389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1,410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04922" w:rsidRPr="00D62E85" w:rsidRDefault="00404922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Stanford Hotel &amp; Resort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E3F13" w:rsidRPr="00951389" w:rsidRDefault="009E3F13" w:rsidP="009E3F1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Twin(D+S)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790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900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900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</w:pP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毛巾、浴巾、浴袍、礦泉水、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br/>
            </w:r>
            <w:proofErr w:type="gramStart"/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入浴劑等</w:t>
            </w:r>
            <w:proofErr w:type="gramEnd"/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需要額外付費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(</w:t>
            </w:r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需要時另</w:t>
            </w:r>
            <w:proofErr w:type="gramStart"/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詢</w:t>
            </w:r>
            <w:proofErr w:type="gramEnd"/>
            <w:r w:rsidRPr="00D62E85">
              <w:rPr>
                <w:rFonts w:ascii="Arial" w:eastAsia="微軟正黑體" w:hAnsi="Arial" w:cs="Arial"/>
                <w:bCs/>
                <w:kern w:val="0"/>
                <w:sz w:val="14"/>
                <w:szCs w:val="14"/>
              </w:rPr>
              <w:t>價</w:t>
            </w:r>
            <w:r w:rsidRPr="00D62E85">
              <w:rPr>
                <w:rFonts w:ascii="Arial" w:eastAsia="Times New Roman" w:hAnsi="Arial" w:cs="Arial"/>
                <w:bCs/>
                <w:kern w:val="0"/>
                <w:sz w:val="14"/>
                <w:szCs w:val="14"/>
              </w:rPr>
              <w:t>)</w:t>
            </w: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DBL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960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Deluxe Twin </w:t>
            </w:r>
            <w:proofErr w:type="spellStart"/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Gaeden</w:t>
            </w:r>
            <w:proofErr w:type="spellEnd"/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(D+S)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960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Ocean(D+S)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E3F13" w:rsidRPr="00951389" w:rsidRDefault="009E3F13" w:rsidP="009E3F1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Jun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Twin(D+S)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840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950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950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950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DBL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Deluxe Twin </w:t>
            </w:r>
            <w:proofErr w:type="spellStart"/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Gaeden</w:t>
            </w:r>
            <w:proofErr w:type="spellEnd"/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(D+S)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1,020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9E3F13" w:rsidRPr="007B17CD" w:rsidTr="00ED0CA0">
        <w:trPr>
          <w:gridBefore w:val="1"/>
          <w:wBefore w:w="14" w:type="dxa"/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3F13" w:rsidRPr="005C59EF" w:rsidRDefault="009E3F13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E3F13" w:rsidRPr="00951389" w:rsidRDefault="009E3F13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E3F13" w:rsidRPr="00D62E85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Ocean(D+S)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990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1,130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E3F13" w:rsidRPr="00951389" w:rsidRDefault="009E3F13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Default="00D62E85" w:rsidP="00BD4CE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Ramada by Wyndham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</w:p>
          <w:p w:rsidR="00D62E85" w:rsidRPr="00951389" w:rsidRDefault="00D62E85" w:rsidP="00BD4CE7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Hamdeok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Aug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D62E85" w:rsidRDefault="00D62E85" w:rsidP="00BD4CE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2E85" w:rsidRPr="00D62E85" w:rsidRDefault="00D62E85" w:rsidP="00BD4CE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Family Twin</w:t>
            </w: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(DBL +SGL)(2Pax)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2E85" w:rsidRPr="00D62E85" w:rsidRDefault="00D62E85" w:rsidP="00BD4CE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Family Twin</w:t>
            </w: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(DBL+SGL)(3Pax)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2E85" w:rsidRPr="00D62E85" w:rsidRDefault="00D62E85" w:rsidP="00BD4CE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Triple(3SGL)</w:t>
            </w:r>
          </w:p>
        </w:tc>
        <w:tc>
          <w:tcPr>
            <w:tcW w:w="8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770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Default="00D62E85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Utop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Ubless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Hotel </w:t>
            </w: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Jeju</w:t>
            </w:r>
            <w:proofErr w:type="spellEnd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</w:p>
          <w:p w:rsidR="00D62E85" w:rsidRPr="00951389" w:rsidRDefault="00D62E85" w:rsidP="002734E5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  <w:proofErr w:type="spellStart"/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Hamdeok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951389"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  <w:t>****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62E85" w:rsidRPr="00951389" w:rsidRDefault="00D62E85" w:rsidP="00D62E8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0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Mar</w:t>
            </w: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Apr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D62E85" w:rsidRDefault="00D62E85" w:rsidP="00D62E8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Twin(City View)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500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500</w:t>
            </w:r>
          </w:p>
        </w:tc>
        <w:tc>
          <w:tcPr>
            <w:tcW w:w="8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560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560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D62E85" w:rsidRDefault="00D62E85" w:rsidP="00D62E8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DBL/Twin(City View)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560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</w:tr>
      <w:tr w:rsidR="00D62E85" w:rsidRPr="007B17CD" w:rsidTr="00431834">
        <w:trPr>
          <w:gridBefore w:val="1"/>
          <w:wBefore w:w="14" w:type="dxa"/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2E85" w:rsidRPr="005C59EF" w:rsidRDefault="00D62E85" w:rsidP="00BB645F">
            <w:pPr>
              <w:pStyle w:val="ab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2E85" w:rsidRPr="00951389" w:rsidRDefault="00D62E85" w:rsidP="00951389">
            <w:pPr>
              <w:widowControl/>
              <w:snapToGrid w:val="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62E85" w:rsidRPr="00D62E85" w:rsidRDefault="00D62E85" w:rsidP="00D62E8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D62E85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DBL/Twin(Ocean View)</w:t>
            </w:r>
          </w:p>
        </w:tc>
        <w:tc>
          <w:tcPr>
            <w:tcW w:w="81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951389">
              <w:rPr>
                <w:rFonts w:ascii="Arial" w:eastAsia="Times New Roman" w:hAnsi="Arial" w:cs="Arial"/>
                <w:kern w:val="0"/>
                <w:sz w:val="16"/>
                <w:szCs w:val="16"/>
              </w:rPr>
              <w:t>680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62E85" w:rsidRPr="00951389" w:rsidRDefault="00D62E85" w:rsidP="007B17C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3260A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3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備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t xml:space="preserve"> </w:t>
            </w:r>
            <w:proofErr w:type="gramStart"/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247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8" w:hangingChars="37" w:hanging="52"/>
              <w:jc w:val="both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確定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訂房，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請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填妥報名表格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及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繳付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(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為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第一晚房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價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以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傳真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</w:t>
            </w:r>
            <w:proofErr w:type="gramStart"/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電郵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訂位</w:t>
            </w:r>
            <w:proofErr w:type="gramEnd"/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，本公司職員將會盡快回覆作實。</w:t>
            </w:r>
          </w:p>
        </w:tc>
      </w:tr>
      <w:tr w:rsidR="00A3260A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392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訂房一經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確定後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有任何更改或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，已繳付的訂金將會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被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扣除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3260A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392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完成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所有手續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，如須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入住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/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退房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日期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或房間種類，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每次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更改酒店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及本公司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將會收取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手續費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手續費為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一晚房價。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z w:val="14"/>
                <w:szCs w:val="14"/>
              </w:rPr>
              <w:t xml:space="preserve"> </w:t>
            </w:r>
          </w:p>
        </w:tc>
      </w:tr>
      <w:tr w:rsidR="00A3260A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392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入住前三</w:t>
            </w:r>
            <w:proofErr w:type="gramStart"/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個</w:t>
            </w:r>
            <w:proofErr w:type="gramEnd"/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工作天不能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作任何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更改或取消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3260A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392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以上價錢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的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酒店房間</w:t>
            </w:r>
            <w:proofErr w:type="gramStart"/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類別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均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由酒店</w:t>
            </w:r>
            <w:proofErr w:type="gramEnd"/>
            <w:r w:rsidRPr="0067013D">
              <w:rPr>
                <w:rFonts w:ascii="Arial" w:eastAsia="微軟正黑體" w:hAnsi="Arial" w:cs="Arial"/>
                <w:sz w:val="14"/>
                <w:szCs w:val="14"/>
              </w:rPr>
              <w:t>安排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(Run Of house)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3260A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3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BB645F">
            <w:pPr>
              <w:pStyle w:val="ab"/>
              <w:numPr>
                <w:ilvl w:val="0"/>
                <w:numId w:val="1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以上價目</w:t>
            </w:r>
            <w:r w:rsidRPr="0067013D">
              <w:rPr>
                <w:rFonts w:ascii="Arial" w:eastAsia="微軟正黑體" w:hAnsi="Arial" w:hint="eastAsia"/>
                <w:caps/>
                <w:sz w:val="14"/>
                <w:szCs w:val="14"/>
                <w:lang w:eastAsia="zh-HK"/>
              </w:rPr>
              <w:t>表</w:t>
            </w: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如有更改，恕</w:t>
            </w:r>
            <w:proofErr w:type="gramStart"/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不</w:t>
            </w:r>
            <w:proofErr w:type="gramEnd"/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260A" w:rsidRPr="0067013D" w:rsidRDefault="00A3260A" w:rsidP="007B17CD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0652A3" w:rsidRPr="000C3947" w:rsidTr="00ED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52A3" w:rsidRPr="0067013D" w:rsidRDefault="000652A3" w:rsidP="000652A3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韓國旅行社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 xml:space="preserve"> (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香港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)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br/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地址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 xml:space="preserve">: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香港九龍尖</w:t>
            </w:r>
            <w:proofErr w:type="gramStart"/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沙咀金馬倫道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10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號</w:t>
            </w:r>
            <w:proofErr w:type="gramEnd"/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宏威中心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13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樓</w:t>
            </w:r>
          </w:p>
        </w:tc>
        <w:tc>
          <w:tcPr>
            <w:tcW w:w="469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52A3" w:rsidRPr="00AC5CBF" w:rsidRDefault="000652A3" w:rsidP="000652A3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0652A3" w:rsidRPr="0067013D" w:rsidRDefault="000652A3" w:rsidP="000652A3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0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1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A3" w:rsidRPr="0067013D" w:rsidRDefault="000652A3" w:rsidP="000652A3">
            <w:pPr>
              <w:snapToGrid w:val="0"/>
              <w:jc w:val="center"/>
              <w:rPr>
                <w:rFonts w:ascii="Arial" w:eastAsia="微軟正黑體" w:hAnsi="Arial"/>
                <w:noProof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>製表日期</w: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t>:</w:t>
            </w:r>
            <w:r>
              <w:rPr>
                <w:rFonts w:ascii="Arial" w:eastAsia="微軟正黑體" w:hAnsi="Arial"/>
                <w:noProof/>
                <w:sz w:val="14"/>
                <w:szCs w:val="14"/>
              </w:rPr>
              <w:t xml:space="preserve"> 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2025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年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3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月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3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日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t xml:space="preserve">  P</w:t>
            </w:r>
            <w:r w:rsidRPr="0067013D">
              <w:rPr>
                <w:rFonts w:ascii="Arial" w:eastAsia="微軟正黑體" w:hAnsi="Arial"/>
                <w:sz w:val="14"/>
                <w:szCs w:val="14"/>
                <w:lang w:val="zh-TW"/>
              </w:rPr>
              <w:t xml:space="preserve"> </w:t>
            </w:r>
            <w:r>
              <w:rPr>
                <w:rFonts w:ascii="Arial" w:eastAsia="微軟正黑體" w:hAnsi="Arial"/>
                <w:sz w:val="14"/>
                <w:szCs w:val="14"/>
                <w:lang w:val="zh-TW"/>
              </w:rPr>
              <w:t>2</w:t>
            </w:r>
            <w:r w:rsidRPr="0067013D">
              <w:rPr>
                <w:rFonts w:ascii="Arial" w:eastAsia="微軟正黑體" w:hAnsi="Arial"/>
                <w:b/>
                <w:bCs/>
                <w:sz w:val="14"/>
                <w:szCs w:val="14"/>
              </w:rPr>
              <w:t>-</w:t>
            </w:r>
            <w:r>
              <w:rPr>
                <w:rFonts w:ascii="Arial" w:eastAsia="微軟正黑體" w:hAnsi="Arial"/>
                <w:b/>
                <w:bCs/>
                <w:sz w:val="14"/>
                <w:szCs w:val="14"/>
              </w:rPr>
              <w:t>2</w:t>
            </w:r>
          </w:p>
        </w:tc>
      </w:tr>
    </w:tbl>
    <w:p w:rsidR="00742439" w:rsidRPr="00D62E85" w:rsidRDefault="00742439" w:rsidP="00431834">
      <w:pPr>
        <w:snapToGrid w:val="0"/>
        <w:rPr>
          <w:rFonts w:hint="eastAsia"/>
          <w:sz w:val="2"/>
          <w:szCs w:val="2"/>
        </w:rPr>
      </w:pPr>
    </w:p>
    <w:sectPr w:rsidR="00742439" w:rsidRPr="00D62E85" w:rsidSect="00A3260A"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851" w:right="720" w:bottom="720" w:left="720" w:header="227" w:footer="2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5F" w:rsidRDefault="00BB645F" w:rsidP="00D02A9D">
      <w:r>
        <w:separator/>
      </w:r>
    </w:p>
  </w:endnote>
  <w:endnote w:type="continuationSeparator" w:id="0">
    <w:p w:rsidR="00BB645F" w:rsidRDefault="00BB645F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DE" w:rsidRDefault="005E2DDE" w:rsidP="007D422F">
    <w:pPr>
      <w:pStyle w:val="a5"/>
      <w:ind w:leftChars="59" w:left="142"/>
    </w:pPr>
  </w:p>
  <w:p w:rsidR="005E2DDE" w:rsidRDefault="005E2DDE" w:rsidP="007D422F">
    <w:pPr>
      <w:ind w:leftChars="59" w:left="142"/>
    </w:pPr>
  </w:p>
  <w:p w:rsidR="005E2DDE" w:rsidRDefault="005E2DDE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DE" w:rsidRDefault="005E2DDE" w:rsidP="003A0192">
    <w:pPr>
      <w:ind w:leftChars="59" w:left="142" w:right="142"/>
      <w:textAlignment w:val="top"/>
    </w:pPr>
    <w:r w:rsidRPr="00C33D5D">
      <w:rPr>
        <w:rFonts w:hint="eastAsia"/>
        <w:b/>
        <w:sz w:val="20"/>
        <w:szCs w:val="16"/>
      </w:rPr>
      <w:t>套票和機票條款</w:t>
    </w:r>
    <w:r>
      <w:rPr>
        <w:rFonts w:hint="eastAsia"/>
        <w:b/>
        <w:sz w:val="20"/>
        <w:szCs w:val="16"/>
      </w:rPr>
      <w:t>/</w:t>
    </w:r>
    <w:r>
      <w:rPr>
        <w:rFonts w:hint="eastAsia"/>
        <w:b/>
        <w:sz w:val="20"/>
        <w:szCs w:val="16"/>
      </w:rPr>
      <w:t>備註</w:t>
    </w:r>
    <w:r w:rsidRPr="00C33D5D">
      <w:rPr>
        <w:rFonts w:hint="eastAsia"/>
        <w:b/>
        <w:sz w:val="20"/>
        <w:szCs w:val="16"/>
      </w:rPr>
      <w:t>請參閱單張最後一頁</w:t>
    </w:r>
    <w:r w:rsidRPr="007D422F">
      <w:rPr>
        <w:sz w:val="16"/>
        <w:szCs w:val="16"/>
      </w:rPr>
      <w:t xml:space="preserve">      </w:t>
    </w:r>
    <w:r w:rsidRPr="007D422F">
      <w:rPr>
        <w:sz w:val="16"/>
        <w:szCs w:val="16"/>
      </w:rPr>
      <w:tab/>
    </w:r>
    <w:r w:rsidRPr="00C33D5D">
      <w:rPr>
        <w:rFonts w:hint="eastAsia"/>
        <w:sz w:val="22"/>
        <w:szCs w:val="16"/>
      </w:rPr>
      <w:t>P</w:t>
    </w:r>
    <w:r w:rsidRPr="00C33D5D">
      <w:rPr>
        <w:sz w:val="22"/>
        <w:szCs w:val="16"/>
      </w:rPr>
      <w:t xml:space="preserve">age </w:t>
    </w:r>
    <w:r w:rsidRPr="00C33D5D">
      <w:rPr>
        <w:sz w:val="22"/>
        <w:szCs w:val="16"/>
      </w:rPr>
      <w:fldChar w:fldCharType="begin"/>
    </w:r>
    <w:r w:rsidRPr="00C33D5D">
      <w:rPr>
        <w:sz w:val="22"/>
        <w:szCs w:val="16"/>
      </w:rPr>
      <w:instrText>PAGE   \* MERGEFORMAT</w:instrText>
    </w:r>
    <w:r w:rsidRPr="00C33D5D">
      <w:rPr>
        <w:sz w:val="22"/>
        <w:szCs w:val="16"/>
      </w:rPr>
      <w:fldChar w:fldCharType="separate"/>
    </w:r>
    <w:r w:rsidRPr="000E4C86">
      <w:rPr>
        <w:noProof/>
        <w:sz w:val="22"/>
        <w:szCs w:val="16"/>
        <w:lang w:val="zh-TW"/>
      </w:rPr>
      <w:t>1</w:t>
    </w:r>
    <w:r w:rsidRPr="00C33D5D">
      <w:rPr>
        <w:sz w:val="22"/>
        <w:szCs w:val="16"/>
      </w:rPr>
      <w:fldChar w:fldCharType="end"/>
    </w:r>
    <w:r>
      <w:rPr>
        <w:sz w:val="22"/>
        <w:szCs w:val="16"/>
      </w:rPr>
      <w:t xml:space="preserve"> of 4</w:t>
    </w:r>
    <w:r w:rsidRPr="007D422F">
      <w:rPr>
        <w:sz w:val="16"/>
        <w:szCs w:val="16"/>
      </w:rPr>
      <w:t xml:space="preserve">     </w:t>
    </w:r>
    <w:r w:rsidRPr="007D422F">
      <w:rPr>
        <w:rFonts w:hint="eastAsia"/>
        <w:sz w:val="16"/>
        <w:szCs w:val="16"/>
      </w:rPr>
      <w:t>製表日期</w:t>
    </w:r>
    <w:r w:rsidRPr="007D422F">
      <w:rPr>
        <w:rFonts w:hint="eastAsia"/>
        <w:sz w:val="16"/>
        <w:szCs w:val="16"/>
      </w:rPr>
      <w:t xml:space="preserve">: </w:t>
    </w:r>
    <w:r>
      <w:rPr>
        <w:sz w:val="16"/>
        <w:szCs w:val="16"/>
      </w:rPr>
      <w:t>21 Apr</w:t>
    </w:r>
    <w:r w:rsidRPr="007D422F">
      <w:rPr>
        <w:sz w:val="16"/>
        <w:szCs w:val="16"/>
      </w:rPr>
      <w:t xml:space="preserve"> </w:t>
    </w:r>
    <w:proofErr w:type="gramStart"/>
    <w:r w:rsidRPr="007D422F">
      <w:rPr>
        <w:sz w:val="16"/>
        <w:szCs w:val="16"/>
      </w:rPr>
      <w:t>2015</w:t>
    </w:r>
    <w:r>
      <w:rPr>
        <w:rFonts w:hint="eastAsia"/>
        <w:sz w:val="16"/>
        <w:szCs w:val="16"/>
      </w:rPr>
      <w:t xml:space="preserve">  </w:t>
    </w:r>
    <w:r w:rsidRPr="005557F3">
      <w:rPr>
        <w:sz w:val="20"/>
        <w:szCs w:val="16"/>
      </w:rPr>
      <w:t>Code</w:t>
    </w:r>
    <w:proofErr w:type="gramEnd"/>
    <w:r w:rsidRPr="005557F3">
      <w:rPr>
        <w:sz w:val="20"/>
        <w:szCs w:val="16"/>
      </w:rPr>
      <w:t>:</w:t>
    </w:r>
    <w:r w:rsidRPr="005557F3">
      <w:rPr>
        <w:rFonts w:hint="eastAsia"/>
        <w:sz w:val="20"/>
        <w:szCs w:val="16"/>
      </w:rPr>
      <w:t xml:space="preserve"> </w:t>
    </w:r>
    <w:r w:rsidRPr="005557F3">
      <w:rPr>
        <w:sz w:val="20"/>
        <w:szCs w:val="16"/>
      </w:rPr>
      <w:t>P</w:t>
    </w:r>
    <w:r w:rsidRPr="005557F3">
      <w:rPr>
        <w:rFonts w:hint="eastAsia"/>
        <w:sz w:val="20"/>
        <w:szCs w:val="16"/>
      </w:rPr>
      <w:t>KGSE-03OZK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5F" w:rsidRDefault="00BB645F" w:rsidP="00D02A9D">
      <w:r>
        <w:separator/>
      </w:r>
    </w:p>
  </w:footnote>
  <w:footnote w:type="continuationSeparator" w:id="0">
    <w:p w:rsidR="00BB645F" w:rsidRDefault="00BB645F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DE" w:rsidRDefault="005E2DDE" w:rsidP="007D422F">
    <w:pPr>
      <w:pStyle w:val="a3"/>
      <w:ind w:leftChars="59" w:left="142"/>
    </w:pPr>
    <w:r>
      <w:rPr>
        <w:noProof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-26035</wp:posOffset>
          </wp:positionV>
          <wp:extent cx="489585" cy="607060"/>
          <wp:effectExtent l="0" t="0" r="5715" b="2540"/>
          <wp:wrapNone/>
          <wp:docPr id="26" name="圖片 3" descr="KTS 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TS Logo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7487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-62891</wp:posOffset>
              </wp:positionV>
              <wp:extent cx="926465" cy="744220"/>
              <wp:effectExtent l="0" t="0" r="26035" b="1778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6465" cy="74422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E0F358" id="矩形 9" o:spid="_x0000_s1026" style="position:absolute;margin-left:-22.95pt;margin-top:-4.95pt;width:72.95pt;height:58.6pt;z-index:2516474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" fillcolor="white [3201]" strokecolor="black [3200]" strokeweight=".25pt"/>
          </w:pict>
        </mc:Fallback>
      </mc:AlternateContent>
    </w:r>
    <w:r w:rsidRPr="001238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5570359</wp:posOffset>
          </wp:positionH>
          <wp:positionV relativeFrom="paragraph">
            <wp:posOffset>-44502</wp:posOffset>
          </wp:positionV>
          <wp:extent cx="1303282" cy="679198"/>
          <wp:effectExtent l="0" t="0" r="0" b="6985"/>
          <wp:wrapNone/>
          <wp:docPr id="25" name="圖片 25" descr="C:\Users\user\Documents\Marco -My Documents\Seoul Package\Jeju Hotel Package\油菜花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Marco -My Documents\Seoul Package\Jeju Hotel Package\油菜花田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38"/>
                  <a:stretch/>
                </pic:blipFill>
                <pic:spPr bwMode="auto">
                  <a:xfrm>
                    <a:off x="0" y="0"/>
                    <a:ext cx="1303282" cy="6791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753669</wp:posOffset>
          </wp:positionH>
          <wp:positionV relativeFrom="paragraph">
            <wp:posOffset>-2036</wp:posOffset>
          </wp:positionV>
          <wp:extent cx="1141368" cy="479329"/>
          <wp:effectExtent l="0" t="0" r="1905" b="0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368" cy="479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-24930</wp:posOffset>
              </wp:positionV>
              <wp:extent cx="1229360" cy="502285"/>
              <wp:effectExtent l="0" t="0" r="0" b="0"/>
              <wp:wrapNone/>
              <wp:docPr id="8" name="WordAr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29360" cy="5022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2DDE" w:rsidRDefault="005E2DDE" w:rsidP="008F268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56A14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outline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濟州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8" o:spid="_x0000_s1026" type="#_x0000_t202" style="position:absolute;left:0;text-align:left;margin-left:148.9pt;margin-top:-1.95pt;width:96.8pt;height:3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" filled="f" stroked="f">
              <o:lock v:ext="edit" shapetype="t"/>
              <v:textbox>
                <w:txbxContent>
                  <w:p w:rsidR="005E2DDE" w:rsidRDefault="005E2DDE" w:rsidP="008F268A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 w:rsidRPr="00756A14">
                      <w:rPr>
                        <w:rFonts w:ascii="微軟正黑體" w:eastAsia="微軟正黑體" w:hAnsi="微軟正黑體" w:hint="eastAsia"/>
                        <w:b/>
                        <w:bCs/>
                        <w:outline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濟州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3029585</wp:posOffset>
              </wp:positionH>
              <wp:positionV relativeFrom="paragraph">
                <wp:posOffset>-60113</wp:posOffset>
              </wp:positionV>
              <wp:extent cx="1998482" cy="5156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482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E2DDE" w:rsidRPr="004F32D3" w:rsidRDefault="005E2DDE" w:rsidP="00D02A9D">
                          <w:pPr>
                            <w:jc w:val="center"/>
                            <w:rPr>
                              <w:rFonts w:ascii="華康新儷粗黑" w:eastAsia="華康新儷粗黑"/>
                              <w:i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F32D3">
                            <w:rPr>
                              <w:rFonts w:ascii="華康新儷粗黑" w:eastAsia="華康新儷粗黑" w:hint="eastAsia"/>
                              <w:i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市區內酒店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38.55pt;margin-top:-4.75pt;width:157.35pt;height:4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" filled="f" stroked="f">
              <v:textbox>
                <w:txbxContent>
                  <w:p w:rsidR="005E2DDE" w:rsidRPr="004F32D3" w:rsidRDefault="005E2DDE" w:rsidP="00D02A9D">
                    <w:pPr>
                      <w:jc w:val="center"/>
                      <w:rPr>
                        <w:rFonts w:ascii="華康新儷粗黑" w:eastAsia="華康新儷粗黑"/>
                        <w:i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F32D3">
                      <w:rPr>
                        <w:rFonts w:ascii="華康新儷粗黑" w:eastAsia="華康新儷粗黑" w:hint="eastAsia"/>
                        <w:i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市區內酒店</w:t>
                    </w:r>
                  </w:p>
                </w:txbxContent>
              </v:textbox>
            </v:shape>
          </w:pict>
        </mc:Fallback>
      </mc:AlternateContent>
    </w:r>
  </w:p>
  <w:p w:rsidR="005E2DDE" w:rsidRDefault="005E2DDE" w:rsidP="007D422F">
    <w:pPr>
      <w:ind w:leftChars="59" w:left="142"/>
    </w:pPr>
  </w:p>
  <w:p w:rsidR="005E2DDE" w:rsidRDefault="005E2DDE" w:rsidP="00187A37"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-353669</wp:posOffset>
              </wp:positionH>
              <wp:positionV relativeFrom="paragraph">
                <wp:posOffset>158611</wp:posOffset>
              </wp:positionV>
              <wp:extent cx="1016000" cy="227330"/>
              <wp:effectExtent l="0" t="0" r="0" b="127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DDE" w:rsidRPr="00B24C13" w:rsidRDefault="005E2DDE" w:rsidP="008A2C3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24C13">
                            <w:rPr>
                              <w:sz w:val="16"/>
                              <w:szCs w:val="16"/>
                            </w:rPr>
                            <w:t>License</w:t>
                          </w:r>
                          <w:r w:rsidRPr="00B24C13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No.</w:t>
                          </w:r>
                          <w:r w:rsidRPr="00B24C1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B24C13">
                            <w:rPr>
                              <w:sz w:val="16"/>
                              <w:szCs w:val="16"/>
                            </w:rPr>
                            <w:t>51056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-27.85pt;margin-top:12.5pt;width:80pt;height:1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53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" filled="f" stroked="f">
              <v:textbox>
                <w:txbxContent>
                  <w:p w:rsidR="005E2DDE" w:rsidRPr="00B24C13" w:rsidRDefault="005E2DDE" w:rsidP="008A2C3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24C13">
                      <w:rPr>
                        <w:sz w:val="16"/>
                        <w:szCs w:val="16"/>
                      </w:rPr>
                      <w:t>License</w:t>
                    </w:r>
                    <w:r w:rsidRPr="00B24C13">
                      <w:rPr>
                        <w:rFonts w:hint="eastAsia"/>
                        <w:sz w:val="16"/>
                        <w:szCs w:val="16"/>
                      </w:rPr>
                      <w:t xml:space="preserve"> No.</w:t>
                    </w:r>
                    <w:r w:rsidRPr="00B24C1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  <w:r w:rsidRPr="00B24C13">
                      <w:rPr>
                        <w:sz w:val="16"/>
                        <w:szCs w:val="16"/>
                      </w:rPr>
                      <w:t>51056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08A7BC2" wp14:editId="1BBA8BCF">
              <wp:simplePos x="0" y="0"/>
              <wp:positionH relativeFrom="column">
                <wp:posOffset>2233930</wp:posOffset>
              </wp:positionH>
              <wp:positionV relativeFrom="paragraph">
                <wp:posOffset>41275</wp:posOffset>
              </wp:positionV>
              <wp:extent cx="1828800" cy="1828800"/>
              <wp:effectExtent l="0" t="0" r="0" b="0"/>
              <wp:wrapNone/>
              <wp:docPr id="23" name="文字方塊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E2DDE" w:rsidRPr="008A368B" w:rsidRDefault="005E2DDE" w:rsidP="008A368B">
                          <w:pPr>
                            <w:jc w:val="center"/>
                            <w:rPr>
                              <w:color w:val="000000" w:themeColor="text1"/>
                              <w:w w:val="15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w w:val="15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</w:t>
                          </w:r>
                          <w:r w:rsidRPr="008A368B">
                            <w:rPr>
                              <w:color w:val="000000" w:themeColor="text1"/>
                              <w:w w:val="15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~ </w:t>
                          </w:r>
                          <w:r>
                            <w:rPr>
                              <w:color w:val="000000" w:themeColor="text1"/>
                              <w:w w:val="15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Sep</w:t>
                          </w:r>
                          <w:r w:rsidRPr="008A368B">
                            <w:rPr>
                              <w:color w:val="000000" w:themeColor="text1"/>
                              <w:w w:val="15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w w:val="15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8A7BC2" id="文字方塊 23" o:spid="_x0000_s1029" type="#_x0000_t202" style="position:absolute;margin-left:175.9pt;margin-top:3.25pt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" filled="f" stroked="f">
              <v:textbox style="mso-fit-shape-to-text:t">
                <w:txbxContent>
                  <w:p w:rsidR="005E2DDE" w:rsidRPr="008A368B" w:rsidRDefault="005E2DDE" w:rsidP="008A368B">
                    <w:pPr>
                      <w:jc w:val="center"/>
                      <w:rPr>
                        <w:color w:val="000000" w:themeColor="text1"/>
                        <w:w w:val="15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eastAsia"/>
                        <w:color w:val="000000" w:themeColor="text1"/>
                        <w:w w:val="15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Mar</w:t>
                    </w:r>
                    <w:r w:rsidRPr="008A368B">
                      <w:rPr>
                        <w:color w:val="000000" w:themeColor="text1"/>
                        <w:w w:val="15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~ </w:t>
                    </w:r>
                    <w:r>
                      <w:rPr>
                        <w:color w:val="000000" w:themeColor="text1"/>
                        <w:w w:val="15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Sep</w:t>
                    </w:r>
                    <w:r w:rsidRPr="008A368B">
                      <w:rPr>
                        <w:color w:val="000000" w:themeColor="text1"/>
                        <w:w w:val="15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color w:val="000000" w:themeColor="text1"/>
                        <w:w w:val="15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</w:p>
  <w:p w:rsidR="005E2DDE" w:rsidRDefault="005E2DDE" w:rsidP="00187A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DE" w:rsidRDefault="005E2DDE" w:rsidP="00D57476">
    <w:pPr>
      <w:pStyle w:val="a3"/>
      <w:ind w:leftChars="59"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-300355</wp:posOffset>
              </wp:positionH>
              <wp:positionV relativeFrom="paragraph">
                <wp:posOffset>34290</wp:posOffset>
              </wp:positionV>
              <wp:extent cx="3307080" cy="1004570"/>
              <wp:effectExtent l="4445" t="0" r="317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DDE" w:rsidRPr="007D422F" w:rsidRDefault="005E2DDE" w:rsidP="00D57476">
                          <w:pPr>
                            <w:jc w:val="center"/>
                            <w:rPr>
                              <w:b/>
                              <w:i/>
                              <w:color w:val="4472C4"/>
                              <w:sz w:val="60"/>
                              <w:szCs w:val="60"/>
                            </w:rPr>
                          </w:pPr>
                          <w:r w:rsidRPr="007D422F">
                            <w:rPr>
                              <w:rFonts w:hint="eastAsia"/>
                              <w:b/>
                              <w:i/>
                              <w:color w:val="4472C4"/>
                              <w:sz w:val="60"/>
                              <w:szCs w:val="60"/>
                            </w:rPr>
                            <w:t xml:space="preserve">Seoul </w:t>
                          </w:r>
                          <w:r w:rsidRPr="007D422F">
                            <w:rPr>
                              <w:rFonts w:hint="eastAsia"/>
                              <w:b/>
                              <w:i/>
                              <w:color w:val="4472C4"/>
                              <w:sz w:val="60"/>
                              <w:szCs w:val="60"/>
                            </w:rPr>
                            <w:t>首爾</w:t>
                          </w:r>
                          <w:r w:rsidRPr="007D422F">
                            <w:rPr>
                              <w:rFonts w:hint="eastAsia"/>
                              <w:b/>
                              <w:i/>
                              <w:color w:val="4472C4"/>
                              <w:sz w:val="60"/>
                              <w:szCs w:val="60"/>
                            </w:rPr>
                            <w:t xml:space="preserve"> </w:t>
                          </w:r>
                        </w:p>
                        <w:p w:rsidR="005E2DDE" w:rsidRPr="00206922" w:rsidRDefault="005E2DDE" w:rsidP="00D57476">
                          <w:pPr>
                            <w:jc w:val="center"/>
                            <w:rPr>
                              <w:b/>
                              <w:i/>
                              <w:color w:val="4472C4"/>
                              <w:sz w:val="18"/>
                            </w:rPr>
                          </w:pPr>
                          <w:r w:rsidRPr="007D422F">
                            <w:rPr>
                              <w:rFonts w:hint="eastAsia"/>
                              <w:b/>
                              <w:i/>
                              <w:color w:val="4472C4"/>
                              <w:sz w:val="32"/>
                            </w:rPr>
                            <w:t xml:space="preserve">3 </w:t>
                          </w:r>
                          <w:r w:rsidRPr="007D422F">
                            <w:rPr>
                              <w:b/>
                              <w:i/>
                              <w:color w:val="4472C4"/>
                              <w:sz w:val="32"/>
                            </w:rPr>
                            <w:t>day /</w:t>
                          </w:r>
                          <w:r>
                            <w:rPr>
                              <w:b/>
                              <w:i/>
                              <w:color w:val="4472C4"/>
                              <w:sz w:val="32"/>
                            </w:rPr>
                            <w:t xml:space="preserve"> 2 night </w:t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4472C4"/>
                              <w:sz w:val="32"/>
                            </w:rPr>
                            <w:t>Package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4472C4"/>
                              <w:sz w:val="32"/>
                            </w:rPr>
                            <w:br/>
                          </w:r>
                          <w:r w:rsidRPr="00206922">
                            <w:rPr>
                              <w:b/>
                              <w:i/>
                              <w:color w:val="4472C4"/>
                              <w:sz w:val="20"/>
                            </w:rPr>
                            <w:t>(Validity: Apr –Oct</w:t>
                          </w:r>
                          <w:r w:rsidRPr="00206922">
                            <w:rPr>
                              <w:rFonts w:hint="eastAsia"/>
                              <w:b/>
                              <w:i/>
                              <w:color w:val="4472C4"/>
                              <w:sz w:val="20"/>
                            </w:rPr>
                            <w:t xml:space="preserve"> 2015)</w:t>
                          </w:r>
                        </w:p>
                        <w:p w:rsidR="005E2DDE" w:rsidRDefault="005E2DDE" w:rsidP="00D57476">
                          <w:pPr>
                            <w:jc w:val="center"/>
                            <w:rPr>
                              <w:b/>
                              <w:i/>
                              <w:color w:val="4472C4"/>
                              <w:sz w:val="32"/>
                            </w:rPr>
                          </w:pPr>
                        </w:p>
                        <w:p w:rsidR="005E2DDE" w:rsidRPr="00DE7522" w:rsidRDefault="005E2DDE" w:rsidP="00D57476">
                          <w:pPr>
                            <w:jc w:val="center"/>
                            <w:rPr>
                              <w:b/>
                              <w:i/>
                              <w:color w:val="4472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left:0;text-align:left;margin-left:-23.65pt;margin-top:2.7pt;width:260.4pt;height:7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KOhQIAABg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" stroked="f">
              <v:textbox>
                <w:txbxContent>
                  <w:p w:rsidR="005E2DDE" w:rsidRPr="007D422F" w:rsidRDefault="005E2DDE" w:rsidP="00D57476">
                    <w:pPr>
                      <w:jc w:val="center"/>
                      <w:rPr>
                        <w:b/>
                        <w:i/>
                        <w:color w:val="4472C4"/>
                        <w:sz w:val="60"/>
                        <w:szCs w:val="60"/>
                      </w:rPr>
                    </w:pPr>
                    <w:r w:rsidRPr="007D422F">
                      <w:rPr>
                        <w:rFonts w:hint="eastAsia"/>
                        <w:b/>
                        <w:i/>
                        <w:color w:val="4472C4"/>
                        <w:sz w:val="60"/>
                        <w:szCs w:val="60"/>
                      </w:rPr>
                      <w:t xml:space="preserve">Seoul </w:t>
                    </w:r>
                    <w:r w:rsidRPr="007D422F">
                      <w:rPr>
                        <w:rFonts w:hint="eastAsia"/>
                        <w:b/>
                        <w:i/>
                        <w:color w:val="4472C4"/>
                        <w:sz w:val="60"/>
                        <w:szCs w:val="60"/>
                      </w:rPr>
                      <w:t>首爾</w:t>
                    </w:r>
                    <w:r w:rsidRPr="007D422F">
                      <w:rPr>
                        <w:rFonts w:hint="eastAsia"/>
                        <w:b/>
                        <w:i/>
                        <w:color w:val="4472C4"/>
                        <w:sz w:val="60"/>
                        <w:szCs w:val="60"/>
                      </w:rPr>
                      <w:t xml:space="preserve"> </w:t>
                    </w:r>
                  </w:p>
                  <w:p w:rsidR="005E2DDE" w:rsidRPr="00206922" w:rsidRDefault="005E2DDE" w:rsidP="00D57476">
                    <w:pPr>
                      <w:jc w:val="center"/>
                      <w:rPr>
                        <w:b/>
                        <w:i/>
                        <w:color w:val="4472C4"/>
                        <w:sz w:val="18"/>
                      </w:rPr>
                    </w:pPr>
                    <w:r w:rsidRPr="007D422F">
                      <w:rPr>
                        <w:rFonts w:hint="eastAsia"/>
                        <w:b/>
                        <w:i/>
                        <w:color w:val="4472C4"/>
                        <w:sz w:val="32"/>
                      </w:rPr>
                      <w:t xml:space="preserve">3 </w:t>
                    </w:r>
                    <w:r w:rsidRPr="007D422F">
                      <w:rPr>
                        <w:b/>
                        <w:i/>
                        <w:color w:val="4472C4"/>
                        <w:sz w:val="32"/>
                      </w:rPr>
                      <w:t>day /</w:t>
                    </w:r>
                    <w:r>
                      <w:rPr>
                        <w:b/>
                        <w:i/>
                        <w:color w:val="4472C4"/>
                        <w:sz w:val="32"/>
                      </w:rPr>
                      <w:t xml:space="preserve"> 2 night </w:t>
                    </w:r>
                    <w:proofErr w:type="gramStart"/>
                    <w:r>
                      <w:rPr>
                        <w:b/>
                        <w:i/>
                        <w:color w:val="4472C4"/>
                        <w:sz w:val="32"/>
                      </w:rPr>
                      <w:t>Package</w:t>
                    </w:r>
                    <w:proofErr w:type="gramEnd"/>
                    <w:r>
                      <w:rPr>
                        <w:b/>
                        <w:i/>
                        <w:color w:val="4472C4"/>
                        <w:sz w:val="32"/>
                      </w:rPr>
                      <w:br/>
                    </w:r>
                    <w:r w:rsidRPr="00206922">
                      <w:rPr>
                        <w:b/>
                        <w:i/>
                        <w:color w:val="4472C4"/>
                        <w:sz w:val="20"/>
                      </w:rPr>
                      <w:t>(Validity: Apr –Oct</w:t>
                    </w:r>
                    <w:r w:rsidRPr="00206922">
                      <w:rPr>
                        <w:rFonts w:hint="eastAsia"/>
                        <w:b/>
                        <w:i/>
                        <w:color w:val="4472C4"/>
                        <w:sz w:val="20"/>
                      </w:rPr>
                      <w:t xml:space="preserve"> 2015)</w:t>
                    </w:r>
                  </w:p>
                  <w:p w:rsidR="005E2DDE" w:rsidRDefault="005E2DDE" w:rsidP="00D57476">
                    <w:pPr>
                      <w:jc w:val="center"/>
                      <w:rPr>
                        <w:b/>
                        <w:i/>
                        <w:color w:val="4472C4"/>
                        <w:sz w:val="32"/>
                      </w:rPr>
                    </w:pPr>
                  </w:p>
                  <w:p w:rsidR="005E2DDE" w:rsidRPr="00DE7522" w:rsidRDefault="005E2DDE" w:rsidP="00D57476">
                    <w:pPr>
                      <w:jc w:val="center"/>
                      <w:rPr>
                        <w:b/>
                        <w:i/>
                        <w:color w:val="4472C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67945</wp:posOffset>
          </wp:positionV>
          <wp:extent cx="612775" cy="759460"/>
          <wp:effectExtent l="0" t="0" r="0" b="2540"/>
          <wp:wrapNone/>
          <wp:docPr id="28" name="圖片 28" descr="KTS 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TS Logo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3434715</wp:posOffset>
              </wp:positionH>
              <wp:positionV relativeFrom="paragraph">
                <wp:posOffset>-44450</wp:posOffset>
              </wp:positionV>
              <wp:extent cx="2829560" cy="660400"/>
              <wp:effectExtent l="0" t="3175" r="3175" b="317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DDE" w:rsidRPr="003F36C8" w:rsidRDefault="005E2DDE" w:rsidP="00D57476">
                          <w:pPr>
                            <w:wordWrap w:val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3F36C8">
                            <w:rPr>
                              <w:rFonts w:hint="eastAsia"/>
                              <w:sz w:val="18"/>
                              <w:szCs w:val="18"/>
                            </w:rPr>
                            <w:t>TEL: 2301-2313</w:t>
                          </w:r>
                          <w:r w:rsidRPr="003F36C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F36C8">
                            <w:rPr>
                              <w:rFonts w:hint="eastAsia"/>
                              <w:sz w:val="18"/>
                              <w:szCs w:val="18"/>
                            </w:rPr>
                            <w:t>F</w:t>
                          </w:r>
                          <w:r w:rsidRPr="003F36C8">
                            <w:rPr>
                              <w:sz w:val="18"/>
                              <w:szCs w:val="18"/>
                            </w:rPr>
                            <w:t>ax: 2368-3539 / 2724-5589</w:t>
                          </w:r>
                          <w:r w:rsidRPr="003F36C8">
                            <w:rPr>
                              <w:sz w:val="18"/>
                              <w:szCs w:val="18"/>
                            </w:rPr>
                            <w:br/>
                            <w:t xml:space="preserve">Web: </w:t>
                          </w:r>
                          <w:hyperlink r:id="rId2" w:history="1">
                            <w:r w:rsidRPr="003F36C8">
                              <w:rPr>
                                <w:rStyle w:val="a8"/>
                                <w:color w:val="000000"/>
                                <w:sz w:val="18"/>
                                <w:szCs w:val="18"/>
                              </w:rPr>
                              <w:t>www.ktstravel.com.hk</w:t>
                            </w:r>
                          </w:hyperlink>
                          <w:r w:rsidRPr="003F36C8">
                            <w:rPr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3F36C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3F36C8">
                            <w:rPr>
                              <w:sz w:val="18"/>
                              <w:szCs w:val="18"/>
                              <w:u w:val="single"/>
                            </w:rPr>
                            <w:t>kts@ktstravel.com.hk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left:0;text-align:left;margin-left:270.45pt;margin-top:-3.5pt;width:222.8pt;height:5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E0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" stroked="f" strokeweight=".25pt">
              <v:textbox>
                <w:txbxContent>
                  <w:p w:rsidR="005E2DDE" w:rsidRPr="003F36C8" w:rsidRDefault="005E2DDE" w:rsidP="00D57476">
                    <w:pPr>
                      <w:wordWrap w:val="0"/>
                      <w:jc w:val="right"/>
                      <w:rPr>
                        <w:sz w:val="18"/>
                        <w:szCs w:val="18"/>
                      </w:rPr>
                    </w:pPr>
                    <w:r w:rsidRPr="003F36C8">
                      <w:rPr>
                        <w:rFonts w:hint="eastAsia"/>
                        <w:sz w:val="18"/>
                        <w:szCs w:val="18"/>
                      </w:rPr>
                      <w:t>TEL: 2301-2313</w:t>
                    </w:r>
                    <w:r w:rsidRPr="003F36C8">
                      <w:rPr>
                        <w:sz w:val="18"/>
                        <w:szCs w:val="18"/>
                      </w:rPr>
                      <w:t xml:space="preserve"> </w:t>
                    </w:r>
                    <w:r w:rsidRPr="003F36C8">
                      <w:rPr>
                        <w:rFonts w:hint="eastAsia"/>
                        <w:sz w:val="18"/>
                        <w:szCs w:val="18"/>
                      </w:rPr>
                      <w:t>F</w:t>
                    </w:r>
                    <w:r w:rsidRPr="003F36C8">
                      <w:rPr>
                        <w:sz w:val="18"/>
                        <w:szCs w:val="18"/>
                      </w:rPr>
                      <w:t>ax: 2368-3539 / 2724-5589</w:t>
                    </w:r>
                    <w:r w:rsidRPr="003F36C8">
                      <w:rPr>
                        <w:sz w:val="18"/>
                        <w:szCs w:val="18"/>
                      </w:rPr>
                      <w:br/>
                      <w:t xml:space="preserve">Web: </w:t>
                    </w:r>
                    <w:hyperlink r:id="rId3" w:history="1">
                      <w:r w:rsidRPr="003F36C8">
                        <w:rPr>
                          <w:rStyle w:val="a8"/>
                          <w:color w:val="000000"/>
                          <w:sz w:val="18"/>
                          <w:szCs w:val="18"/>
                        </w:rPr>
                        <w:t>www.ktstravel.com.hk</w:t>
                      </w:r>
                    </w:hyperlink>
                    <w:r w:rsidRPr="003F36C8">
                      <w:rPr>
                        <w:color w:val="000000"/>
                        <w:sz w:val="18"/>
                        <w:szCs w:val="18"/>
                      </w:rPr>
                      <w:br/>
                    </w:r>
                    <w:r w:rsidRPr="003F36C8">
                      <w:rPr>
                        <w:sz w:val="18"/>
                        <w:szCs w:val="18"/>
                      </w:rPr>
                      <w:t xml:space="preserve">Email: </w:t>
                    </w:r>
                    <w:r w:rsidRPr="003F36C8">
                      <w:rPr>
                        <w:sz w:val="18"/>
                        <w:szCs w:val="18"/>
                        <w:u w:val="single"/>
                      </w:rPr>
                      <w:t>kts@ktstravel.com.hk</w:t>
                    </w:r>
                  </w:p>
                </w:txbxContent>
              </v:textbox>
            </v:shape>
          </w:pict>
        </mc:Fallback>
      </mc:AlternateContent>
    </w:r>
  </w:p>
  <w:p w:rsidR="005E2DDE" w:rsidRDefault="005E2DDE" w:rsidP="00D57476">
    <w:pPr>
      <w:ind w:leftChars="59" w:left="142"/>
    </w:pPr>
  </w:p>
  <w:p w:rsidR="005E2DDE" w:rsidRDefault="005E2DDE" w:rsidP="00D57476">
    <w:pPr>
      <w:ind w:leftChars="59"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3644265</wp:posOffset>
              </wp:positionH>
              <wp:positionV relativeFrom="paragraph">
                <wp:posOffset>177800</wp:posOffset>
              </wp:positionV>
              <wp:extent cx="2647950" cy="520065"/>
              <wp:effectExtent l="5715" t="6350" r="13335" b="698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20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2DDE" w:rsidRPr="00255609" w:rsidRDefault="005E2DDE" w:rsidP="000E4C8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55609">
                            <w:rPr>
                              <w:rFonts w:hint="eastAsia"/>
                              <w:sz w:val="16"/>
                              <w:szCs w:val="16"/>
                            </w:rPr>
                            <w:t>以下</w:t>
                          </w:r>
                          <w:proofErr w:type="gramStart"/>
                          <w:r w:rsidRPr="00255609">
                            <w:rPr>
                              <w:rFonts w:hint="eastAsia"/>
                              <w:sz w:val="16"/>
                              <w:szCs w:val="16"/>
                            </w:rPr>
                            <w:t>價錢均以航空公司</w:t>
                          </w:r>
                          <w:proofErr w:type="gramEnd"/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E 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lass</w:t>
                          </w:r>
                          <w:r w:rsidRPr="00255609">
                            <w:rPr>
                              <w:rFonts w:hint="eastAsia"/>
                              <w:sz w:val="16"/>
                              <w:szCs w:val="16"/>
                            </w:rPr>
                            <w:t>計算，機位之訂位情况需按報名為準，個別出發日期價格有所不同，詳情請參閱機票附加費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單張最後一頁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  <w:r w:rsidRPr="00255609">
                            <w:rPr>
                              <w:rFonts w:hint="eastAsia"/>
                              <w:sz w:val="16"/>
                              <w:szCs w:val="16"/>
                            </w:rPr>
                            <w:t>或與本公司職員查詢。</w:t>
                          </w:r>
                        </w:p>
                        <w:p w:rsidR="005E2DDE" w:rsidRPr="000E4C86" w:rsidRDefault="005E2DDE" w:rsidP="00D574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2" type="#_x0000_t202" style="position:absolute;left:0;text-align:left;margin-left:286.95pt;margin-top:14pt;width:208.5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" strokeweight=".25pt">
              <v:textbox>
                <w:txbxContent>
                  <w:p w:rsidR="005E2DDE" w:rsidRPr="00255609" w:rsidRDefault="005E2DDE" w:rsidP="000E4C86">
                    <w:pPr>
                      <w:rPr>
                        <w:sz w:val="16"/>
                        <w:szCs w:val="16"/>
                      </w:rPr>
                    </w:pPr>
                    <w:r w:rsidRPr="00255609">
                      <w:rPr>
                        <w:rFonts w:hint="eastAsia"/>
                        <w:sz w:val="16"/>
                        <w:szCs w:val="16"/>
                      </w:rPr>
                      <w:t>以下</w:t>
                    </w:r>
                    <w:proofErr w:type="gramStart"/>
                    <w:r w:rsidRPr="00255609">
                      <w:rPr>
                        <w:rFonts w:hint="eastAsia"/>
                        <w:sz w:val="16"/>
                        <w:szCs w:val="16"/>
                      </w:rPr>
                      <w:t>價錢均以航空公司</w:t>
                    </w:r>
                    <w:proofErr w:type="gramEnd"/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E C</w:t>
                    </w:r>
                    <w:r>
                      <w:rPr>
                        <w:b/>
                        <w:sz w:val="16"/>
                        <w:szCs w:val="16"/>
                      </w:rPr>
                      <w:t>lass</w:t>
                    </w:r>
                    <w:r w:rsidRPr="00255609">
                      <w:rPr>
                        <w:rFonts w:hint="eastAsia"/>
                        <w:sz w:val="16"/>
                        <w:szCs w:val="16"/>
                      </w:rPr>
                      <w:t>計算，機位之訂位情况需按報名為準，個別出發日期價格有所不同，詳情請參閱機票附加費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單張最後一頁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  <w:r w:rsidRPr="00255609">
                      <w:rPr>
                        <w:rFonts w:hint="eastAsia"/>
                        <w:sz w:val="16"/>
                        <w:szCs w:val="16"/>
                      </w:rPr>
                      <w:t>或與本公司職員查詢。</w:t>
                    </w:r>
                  </w:p>
                  <w:p w:rsidR="005E2DDE" w:rsidRPr="000E4C86" w:rsidRDefault="005E2DDE" w:rsidP="00D57476">
                    <w:pPr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2538730</wp:posOffset>
              </wp:positionH>
              <wp:positionV relativeFrom="paragraph">
                <wp:posOffset>454025</wp:posOffset>
              </wp:positionV>
              <wp:extent cx="1081405" cy="22415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DDE" w:rsidRPr="00B24C13" w:rsidRDefault="005E2DDE" w:rsidP="00D5747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24C13">
                            <w:rPr>
                              <w:sz w:val="16"/>
                              <w:szCs w:val="16"/>
                            </w:rPr>
                            <w:t>License</w:t>
                          </w:r>
                          <w:r w:rsidRPr="00B24C13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No.</w:t>
                          </w:r>
                          <w:r w:rsidRPr="00B24C13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B24C13">
                            <w:rPr>
                              <w:sz w:val="16"/>
                              <w:szCs w:val="16"/>
                            </w:rPr>
                            <w:t>51056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left:0;text-align:left;margin-left:199.9pt;margin-top:35.75pt;width:85.1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n8uQ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" filled="f" stroked="f">
              <v:textbox>
                <w:txbxContent>
                  <w:p w:rsidR="005E2DDE" w:rsidRPr="00B24C13" w:rsidRDefault="005E2DDE" w:rsidP="00D5747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24C13">
                      <w:rPr>
                        <w:sz w:val="16"/>
                        <w:szCs w:val="16"/>
                      </w:rPr>
                      <w:t>License</w:t>
                    </w:r>
                    <w:r w:rsidRPr="00B24C13">
                      <w:rPr>
                        <w:rFonts w:hint="eastAsia"/>
                        <w:sz w:val="16"/>
                        <w:szCs w:val="16"/>
                      </w:rPr>
                      <w:t xml:space="preserve"> No.</w:t>
                    </w:r>
                    <w:r w:rsidRPr="00B24C13">
                      <w:rPr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  <w:r w:rsidRPr="00B24C13">
                      <w:rPr>
                        <w:sz w:val="16"/>
                        <w:szCs w:val="16"/>
                      </w:rPr>
                      <w:t>51056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-824865</wp:posOffset>
          </wp:positionH>
          <wp:positionV relativeFrom="paragraph">
            <wp:posOffset>135890</wp:posOffset>
          </wp:positionV>
          <wp:extent cx="645160" cy="469900"/>
          <wp:effectExtent l="0" t="0" r="2540" b="6350"/>
          <wp:wrapNone/>
          <wp:docPr id="29" name="圖片 29" descr="Imagine your Korea-0717-n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ine your Korea-0717-nav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2DDE" w:rsidRDefault="005E2D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C64"/>
    <w:multiLevelType w:val="hybridMultilevel"/>
    <w:tmpl w:val="4E7C42CE"/>
    <w:lvl w:ilvl="0" w:tplc="5734F4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F44E55"/>
    <w:multiLevelType w:val="hybridMultilevel"/>
    <w:tmpl w:val="A008B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MzE3NjawsDSyMDRU0lEKTi0uzszPAykwNKwFAPKZQKUtAAAA"/>
  </w:docVars>
  <w:rsids>
    <w:rsidRoot w:val="00D02A9D"/>
    <w:rsid w:val="0000093C"/>
    <w:rsid w:val="00000F4D"/>
    <w:rsid w:val="0000162D"/>
    <w:rsid w:val="00002AE0"/>
    <w:rsid w:val="000038BD"/>
    <w:rsid w:val="00003FB8"/>
    <w:rsid w:val="000059F6"/>
    <w:rsid w:val="00006041"/>
    <w:rsid w:val="0000770C"/>
    <w:rsid w:val="00011754"/>
    <w:rsid w:val="0001542B"/>
    <w:rsid w:val="0002183F"/>
    <w:rsid w:val="00021B10"/>
    <w:rsid w:val="00022D90"/>
    <w:rsid w:val="00022F9E"/>
    <w:rsid w:val="00023FE7"/>
    <w:rsid w:val="00025FAA"/>
    <w:rsid w:val="000313BA"/>
    <w:rsid w:val="000321B4"/>
    <w:rsid w:val="000338A4"/>
    <w:rsid w:val="00034D50"/>
    <w:rsid w:val="0003553B"/>
    <w:rsid w:val="00036F44"/>
    <w:rsid w:val="00037109"/>
    <w:rsid w:val="00040816"/>
    <w:rsid w:val="00040F05"/>
    <w:rsid w:val="00041BF9"/>
    <w:rsid w:val="00046610"/>
    <w:rsid w:val="000470EE"/>
    <w:rsid w:val="00047530"/>
    <w:rsid w:val="00047D89"/>
    <w:rsid w:val="00050134"/>
    <w:rsid w:val="00050817"/>
    <w:rsid w:val="000516B6"/>
    <w:rsid w:val="00055BF8"/>
    <w:rsid w:val="00057C6E"/>
    <w:rsid w:val="00061315"/>
    <w:rsid w:val="00062765"/>
    <w:rsid w:val="0006410A"/>
    <w:rsid w:val="000652A3"/>
    <w:rsid w:val="00076195"/>
    <w:rsid w:val="00080A36"/>
    <w:rsid w:val="00080CF5"/>
    <w:rsid w:val="0008454F"/>
    <w:rsid w:val="00091BC2"/>
    <w:rsid w:val="00096188"/>
    <w:rsid w:val="000A03CD"/>
    <w:rsid w:val="000A0889"/>
    <w:rsid w:val="000A0EC6"/>
    <w:rsid w:val="000A3242"/>
    <w:rsid w:val="000A5661"/>
    <w:rsid w:val="000B13E1"/>
    <w:rsid w:val="000B2F32"/>
    <w:rsid w:val="000B4443"/>
    <w:rsid w:val="000B5442"/>
    <w:rsid w:val="000C05D8"/>
    <w:rsid w:val="000C0864"/>
    <w:rsid w:val="000C691F"/>
    <w:rsid w:val="000C707D"/>
    <w:rsid w:val="000C7788"/>
    <w:rsid w:val="000C7AFA"/>
    <w:rsid w:val="000D4736"/>
    <w:rsid w:val="000D5095"/>
    <w:rsid w:val="000D62CA"/>
    <w:rsid w:val="000D7675"/>
    <w:rsid w:val="000E08EA"/>
    <w:rsid w:val="000E1F7C"/>
    <w:rsid w:val="000E45D2"/>
    <w:rsid w:val="000E4C86"/>
    <w:rsid w:val="000E5FFD"/>
    <w:rsid w:val="000E7603"/>
    <w:rsid w:val="000F087D"/>
    <w:rsid w:val="000F0C11"/>
    <w:rsid w:val="000F334A"/>
    <w:rsid w:val="000F5E2E"/>
    <w:rsid w:val="000F74BF"/>
    <w:rsid w:val="00101757"/>
    <w:rsid w:val="001041A9"/>
    <w:rsid w:val="00104B6F"/>
    <w:rsid w:val="001063AA"/>
    <w:rsid w:val="00107388"/>
    <w:rsid w:val="00107E9D"/>
    <w:rsid w:val="0011036A"/>
    <w:rsid w:val="00111D94"/>
    <w:rsid w:val="00112439"/>
    <w:rsid w:val="00112AB2"/>
    <w:rsid w:val="001148C8"/>
    <w:rsid w:val="00117C21"/>
    <w:rsid w:val="001205B6"/>
    <w:rsid w:val="001238C0"/>
    <w:rsid w:val="0012448A"/>
    <w:rsid w:val="00126523"/>
    <w:rsid w:val="0013068B"/>
    <w:rsid w:val="0013178C"/>
    <w:rsid w:val="001320F5"/>
    <w:rsid w:val="00134C04"/>
    <w:rsid w:val="00137486"/>
    <w:rsid w:val="00140920"/>
    <w:rsid w:val="00140985"/>
    <w:rsid w:val="00140EB1"/>
    <w:rsid w:val="0014102D"/>
    <w:rsid w:val="0014382F"/>
    <w:rsid w:val="001448DA"/>
    <w:rsid w:val="00145460"/>
    <w:rsid w:val="00145C6E"/>
    <w:rsid w:val="00145D51"/>
    <w:rsid w:val="00152C13"/>
    <w:rsid w:val="00153E83"/>
    <w:rsid w:val="0015584F"/>
    <w:rsid w:val="001579BD"/>
    <w:rsid w:val="00160341"/>
    <w:rsid w:val="001631CA"/>
    <w:rsid w:val="00164E6C"/>
    <w:rsid w:val="00167BC2"/>
    <w:rsid w:val="00170FAC"/>
    <w:rsid w:val="00175BCB"/>
    <w:rsid w:val="00176471"/>
    <w:rsid w:val="00181C14"/>
    <w:rsid w:val="00182E29"/>
    <w:rsid w:val="001850F9"/>
    <w:rsid w:val="00187A37"/>
    <w:rsid w:val="00187A38"/>
    <w:rsid w:val="001918E5"/>
    <w:rsid w:val="0019279D"/>
    <w:rsid w:val="001937F3"/>
    <w:rsid w:val="00193B88"/>
    <w:rsid w:val="00195DE0"/>
    <w:rsid w:val="001A05F9"/>
    <w:rsid w:val="001A0711"/>
    <w:rsid w:val="001A1FCC"/>
    <w:rsid w:val="001A282F"/>
    <w:rsid w:val="001A3628"/>
    <w:rsid w:val="001A5D00"/>
    <w:rsid w:val="001B0356"/>
    <w:rsid w:val="001B0DF5"/>
    <w:rsid w:val="001B2A0C"/>
    <w:rsid w:val="001B3BF1"/>
    <w:rsid w:val="001B3CCA"/>
    <w:rsid w:val="001B775F"/>
    <w:rsid w:val="001C0064"/>
    <w:rsid w:val="001C5163"/>
    <w:rsid w:val="001C59CC"/>
    <w:rsid w:val="001C69E7"/>
    <w:rsid w:val="001D03EE"/>
    <w:rsid w:val="001D168C"/>
    <w:rsid w:val="001D1E90"/>
    <w:rsid w:val="001D3C1E"/>
    <w:rsid w:val="001D4915"/>
    <w:rsid w:val="001D506D"/>
    <w:rsid w:val="001E4FFE"/>
    <w:rsid w:val="001E54C4"/>
    <w:rsid w:val="001E6EF4"/>
    <w:rsid w:val="001E728E"/>
    <w:rsid w:val="001E7CD9"/>
    <w:rsid w:val="001F0165"/>
    <w:rsid w:val="001F0E32"/>
    <w:rsid w:val="001F2027"/>
    <w:rsid w:val="001F2ED6"/>
    <w:rsid w:val="001F4383"/>
    <w:rsid w:val="001F6629"/>
    <w:rsid w:val="00201ACF"/>
    <w:rsid w:val="00201EB1"/>
    <w:rsid w:val="0020220F"/>
    <w:rsid w:val="00206922"/>
    <w:rsid w:val="002104A3"/>
    <w:rsid w:val="00215A77"/>
    <w:rsid w:val="00222EE0"/>
    <w:rsid w:val="002240C3"/>
    <w:rsid w:val="00225EAF"/>
    <w:rsid w:val="002271D9"/>
    <w:rsid w:val="00227511"/>
    <w:rsid w:val="002332EE"/>
    <w:rsid w:val="00234773"/>
    <w:rsid w:val="002356D8"/>
    <w:rsid w:val="00235A57"/>
    <w:rsid w:val="00235A81"/>
    <w:rsid w:val="002367A7"/>
    <w:rsid w:val="00241FCB"/>
    <w:rsid w:val="00243232"/>
    <w:rsid w:val="00243D6B"/>
    <w:rsid w:val="00245ACF"/>
    <w:rsid w:val="00252089"/>
    <w:rsid w:val="002522DB"/>
    <w:rsid w:val="00254C6A"/>
    <w:rsid w:val="00255609"/>
    <w:rsid w:val="00257249"/>
    <w:rsid w:val="002575A5"/>
    <w:rsid w:val="00257FA7"/>
    <w:rsid w:val="00262DDB"/>
    <w:rsid w:val="00267C0A"/>
    <w:rsid w:val="002705FC"/>
    <w:rsid w:val="0027199A"/>
    <w:rsid w:val="00272E45"/>
    <w:rsid w:val="0027349A"/>
    <w:rsid w:val="002734E5"/>
    <w:rsid w:val="0027585D"/>
    <w:rsid w:val="00276BF0"/>
    <w:rsid w:val="002808A0"/>
    <w:rsid w:val="00286DE8"/>
    <w:rsid w:val="002874AE"/>
    <w:rsid w:val="00293043"/>
    <w:rsid w:val="002948C6"/>
    <w:rsid w:val="0029682B"/>
    <w:rsid w:val="002A0ED3"/>
    <w:rsid w:val="002A2B4A"/>
    <w:rsid w:val="002A3AFF"/>
    <w:rsid w:val="002A67F7"/>
    <w:rsid w:val="002A7C77"/>
    <w:rsid w:val="002B06E5"/>
    <w:rsid w:val="002B152C"/>
    <w:rsid w:val="002B634A"/>
    <w:rsid w:val="002B6D8A"/>
    <w:rsid w:val="002B71E1"/>
    <w:rsid w:val="002B7F41"/>
    <w:rsid w:val="002C40C9"/>
    <w:rsid w:val="002C773C"/>
    <w:rsid w:val="002D2A97"/>
    <w:rsid w:val="002D743E"/>
    <w:rsid w:val="002E2B93"/>
    <w:rsid w:val="002E2B94"/>
    <w:rsid w:val="002E6A20"/>
    <w:rsid w:val="002F3F60"/>
    <w:rsid w:val="002F4E6F"/>
    <w:rsid w:val="002F6DBA"/>
    <w:rsid w:val="00300E0F"/>
    <w:rsid w:val="0030226E"/>
    <w:rsid w:val="00304E7E"/>
    <w:rsid w:val="003053C7"/>
    <w:rsid w:val="003064D5"/>
    <w:rsid w:val="00306503"/>
    <w:rsid w:val="00306BDF"/>
    <w:rsid w:val="00312FB0"/>
    <w:rsid w:val="0031450E"/>
    <w:rsid w:val="00322768"/>
    <w:rsid w:val="00322B39"/>
    <w:rsid w:val="0032732C"/>
    <w:rsid w:val="003312C5"/>
    <w:rsid w:val="00332D3C"/>
    <w:rsid w:val="003336F2"/>
    <w:rsid w:val="00333795"/>
    <w:rsid w:val="003344F6"/>
    <w:rsid w:val="00340D65"/>
    <w:rsid w:val="00341FB1"/>
    <w:rsid w:val="00352E09"/>
    <w:rsid w:val="003542A7"/>
    <w:rsid w:val="00356079"/>
    <w:rsid w:val="00356F2A"/>
    <w:rsid w:val="003606E8"/>
    <w:rsid w:val="00360E3C"/>
    <w:rsid w:val="0036275A"/>
    <w:rsid w:val="003666FF"/>
    <w:rsid w:val="00373C1B"/>
    <w:rsid w:val="0037400F"/>
    <w:rsid w:val="0037461E"/>
    <w:rsid w:val="003802CD"/>
    <w:rsid w:val="003824E8"/>
    <w:rsid w:val="003844DD"/>
    <w:rsid w:val="003846E5"/>
    <w:rsid w:val="00386F5D"/>
    <w:rsid w:val="00387773"/>
    <w:rsid w:val="00390404"/>
    <w:rsid w:val="0039054C"/>
    <w:rsid w:val="003928F2"/>
    <w:rsid w:val="003933F7"/>
    <w:rsid w:val="00395975"/>
    <w:rsid w:val="003A0192"/>
    <w:rsid w:val="003A1A44"/>
    <w:rsid w:val="003A2AE6"/>
    <w:rsid w:val="003A75C9"/>
    <w:rsid w:val="003B248D"/>
    <w:rsid w:val="003B69A5"/>
    <w:rsid w:val="003B73DB"/>
    <w:rsid w:val="003C06E3"/>
    <w:rsid w:val="003C101B"/>
    <w:rsid w:val="003C2EF6"/>
    <w:rsid w:val="003C7A8A"/>
    <w:rsid w:val="003D6498"/>
    <w:rsid w:val="003E084A"/>
    <w:rsid w:val="003E1222"/>
    <w:rsid w:val="003E2F2B"/>
    <w:rsid w:val="003E3BDE"/>
    <w:rsid w:val="003E3CE5"/>
    <w:rsid w:val="003E4797"/>
    <w:rsid w:val="003E6A20"/>
    <w:rsid w:val="003F006E"/>
    <w:rsid w:val="003F02F1"/>
    <w:rsid w:val="003F14E4"/>
    <w:rsid w:val="003F36C8"/>
    <w:rsid w:val="003F39DF"/>
    <w:rsid w:val="003F6999"/>
    <w:rsid w:val="003F746E"/>
    <w:rsid w:val="003F7878"/>
    <w:rsid w:val="003F7F50"/>
    <w:rsid w:val="004004D7"/>
    <w:rsid w:val="00401BCE"/>
    <w:rsid w:val="00404922"/>
    <w:rsid w:val="0041042E"/>
    <w:rsid w:val="00410784"/>
    <w:rsid w:val="004123C5"/>
    <w:rsid w:val="00414F0A"/>
    <w:rsid w:val="00425143"/>
    <w:rsid w:val="00426E63"/>
    <w:rsid w:val="004310EF"/>
    <w:rsid w:val="00431151"/>
    <w:rsid w:val="00431834"/>
    <w:rsid w:val="00431EFE"/>
    <w:rsid w:val="00432CBF"/>
    <w:rsid w:val="0043311B"/>
    <w:rsid w:val="00435705"/>
    <w:rsid w:val="00435976"/>
    <w:rsid w:val="00436A71"/>
    <w:rsid w:val="0044122A"/>
    <w:rsid w:val="00442E67"/>
    <w:rsid w:val="00442F5C"/>
    <w:rsid w:val="00450388"/>
    <w:rsid w:val="00450810"/>
    <w:rsid w:val="00453A79"/>
    <w:rsid w:val="00453F7A"/>
    <w:rsid w:val="00455513"/>
    <w:rsid w:val="004605D5"/>
    <w:rsid w:val="00461F48"/>
    <w:rsid w:val="004627D6"/>
    <w:rsid w:val="004628E4"/>
    <w:rsid w:val="004652C0"/>
    <w:rsid w:val="0046576E"/>
    <w:rsid w:val="00467807"/>
    <w:rsid w:val="0047020E"/>
    <w:rsid w:val="0047084C"/>
    <w:rsid w:val="00473257"/>
    <w:rsid w:val="00473965"/>
    <w:rsid w:val="004752D7"/>
    <w:rsid w:val="004844C0"/>
    <w:rsid w:val="00484FD2"/>
    <w:rsid w:val="00485E55"/>
    <w:rsid w:val="00486DF4"/>
    <w:rsid w:val="00491301"/>
    <w:rsid w:val="00493868"/>
    <w:rsid w:val="00493A31"/>
    <w:rsid w:val="004A027B"/>
    <w:rsid w:val="004A1162"/>
    <w:rsid w:val="004A3478"/>
    <w:rsid w:val="004A4511"/>
    <w:rsid w:val="004A6051"/>
    <w:rsid w:val="004B44C0"/>
    <w:rsid w:val="004B5374"/>
    <w:rsid w:val="004B53EF"/>
    <w:rsid w:val="004B5A56"/>
    <w:rsid w:val="004B6C68"/>
    <w:rsid w:val="004B7C88"/>
    <w:rsid w:val="004C109E"/>
    <w:rsid w:val="004C1394"/>
    <w:rsid w:val="004C20A9"/>
    <w:rsid w:val="004C2B2A"/>
    <w:rsid w:val="004C2B69"/>
    <w:rsid w:val="004C5E41"/>
    <w:rsid w:val="004C7D47"/>
    <w:rsid w:val="004D016C"/>
    <w:rsid w:val="004D6988"/>
    <w:rsid w:val="004E26F9"/>
    <w:rsid w:val="004E29B3"/>
    <w:rsid w:val="004E57F6"/>
    <w:rsid w:val="004F0065"/>
    <w:rsid w:val="004F32D3"/>
    <w:rsid w:val="004F7D39"/>
    <w:rsid w:val="00502512"/>
    <w:rsid w:val="005068E1"/>
    <w:rsid w:val="00511333"/>
    <w:rsid w:val="0051425B"/>
    <w:rsid w:val="0051741A"/>
    <w:rsid w:val="00517A2B"/>
    <w:rsid w:val="0052135D"/>
    <w:rsid w:val="005213EA"/>
    <w:rsid w:val="0052339B"/>
    <w:rsid w:val="00526A30"/>
    <w:rsid w:val="0053217F"/>
    <w:rsid w:val="005341CE"/>
    <w:rsid w:val="005344D3"/>
    <w:rsid w:val="005346AA"/>
    <w:rsid w:val="00535C95"/>
    <w:rsid w:val="00536FBE"/>
    <w:rsid w:val="00537B76"/>
    <w:rsid w:val="00542614"/>
    <w:rsid w:val="0054267F"/>
    <w:rsid w:val="00545A83"/>
    <w:rsid w:val="005515A7"/>
    <w:rsid w:val="00553039"/>
    <w:rsid w:val="005557F3"/>
    <w:rsid w:val="00555BFC"/>
    <w:rsid w:val="0055610A"/>
    <w:rsid w:val="00556112"/>
    <w:rsid w:val="00561440"/>
    <w:rsid w:val="00562487"/>
    <w:rsid w:val="00562D40"/>
    <w:rsid w:val="00562E58"/>
    <w:rsid w:val="00572030"/>
    <w:rsid w:val="0057353B"/>
    <w:rsid w:val="00582C9A"/>
    <w:rsid w:val="005910C2"/>
    <w:rsid w:val="00593369"/>
    <w:rsid w:val="00595D26"/>
    <w:rsid w:val="00596CC2"/>
    <w:rsid w:val="00597D4C"/>
    <w:rsid w:val="00597D5F"/>
    <w:rsid w:val="005A01C2"/>
    <w:rsid w:val="005A32DA"/>
    <w:rsid w:val="005A3AA8"/>
    <w:rsid w:val="005A50E6"/>
    <w:rsid w:val="005A58E9"/>
    <w:rsid w:val="005A6CD1"/>
    <w:rsid w:val="005B06E6"/>
    <w:rsid w:val="005B125F"/>
    <w:rsid w:val="005B167D"/>
    <w:rsid w:val="005B1A4F"/>
    <w:rsid w:val="005B5678"/>
    <w:rsid w:val="005B6295"/>
    <w:rsid w:val="005C0F2A"/>
    <w:rsid w:val="005C1735"/>
    <w:rsid w:val="005C2EA5"/>
    <w:rsid w:val="005C3C17"/>
    <w:rsid w:val="005C50BC"/>
    <w:rsid w:val="005C59EF"/>
    <w:rsid w:val="005C6242"/>
    <w:rsid w:val="005C71C0"/>
    <w:rsid w:val="005D170D"/>
    <w:rsid w:val="005D1C73"/>
    <w:rsid w:val="005D4103"/>
    <w:rsid w:val="005D6D55"/>
    <w:rsid w:val="005E1160"/>
    <w:rsid w:val="005E2DDE"/>
    <w:rsid w:val="005E3E89"/>
    <w:rsid w:val="005E53D8"/>
    <w:rsid w:val="005E5D88"/>
    <w:rsid w:val="005F0630"/>
    <w:rsid w:val="005F0972"/>
    <w:rsid w:val="005F2708"/>
    <w:rsid w:val="005F28F2"/>
    <w:rsid w:val="005F6469"/>
    <w:rsid w:val="005F65F8"/>
    <w:rsid w:val="005F6DAC"/>
    <w:rsid w:val="006015F0"/>
    <w:rsid w:val="00602C92"/>
    <w:rsid w:val="00602D47"/>
    <w:rsid w:val="00606912"/>
    <w:rsid w:val="00607192"/>
    <w:rsid w:val="0060772C"/>
    <w:rsid w:val="00607A18"/>
    <w:rsid w:val="006104DC"/>
    <w:rsid w:val="00610B60"/>
    <w:rsid w:val="00616CC1"/>
    <w:rsid w:val="00617EAF"/>
    <w:rsid w:val="00617F5C"/>
    <w:rsid w:val="006229B7"/>
    <w:rsid w:val="00626020"/>
    <w:rsid w:val="0062702D"/>
    <w:rsid w:val="00627D8B"/>
    <w:rsid w:val="0063135C"/>
    <w:rsid w:val="0063222C"/>
    <w:rsid w:val="006330C7"/>
    <w:rsid w:val="00633A4E"/>
    <w:rsid w:val="00633F94"/>
    <w:rsid w:val="0063586E"/>
    <w:rsid w:val="006369A4"/>
    <w:rsid w:val="006411B2"/>
    <w:rsid w:val="006438AD"/>
    <w:rsid w:val="00646F2D"/>
    <w:rsid w:val="00647561"/>
    <w:rsid w:val="00653E8C"/>
    <w:rsid w:val="00654737"/>
    <w:rsid w:val="00656D4A"/>
    <w:rsid w:val="0066104C"/>
    <w:rsid w:val="00661EF7"/>
    <w:rsid w:val="00665842"/>
    <w:rsid w:val="0067097C"/>
    <w:rsid w:val="00672201"/>
    <w:rsid w:val="0067235A"/>
    <w:rsid w:val="00672C7B"/>
    <w:rsid w:val="00673837"/>
    <w:rsid w:val="00675956"/>
    <w:rsid w:val="006770B1"/>
    <w:rsid w:val="00680C3F"/>
    <w:rsid w:val="0068281E"/>
    <w:rsid w:val="006901E2"/>
    <w:rsid w:val="0069066F"/>
    <w:rsid w:val="00691B62"/>
    <w:rsid w:val="00694511"/>
    <w:rsid w:val="006953B8"/>
    <w:rsid w:val="00695AAB"/>
    <w:rsid w:val="00695D69"/>
    <w:rsid w:val="006962D5"/>
    <w:rsid w:val="006977DB"/>
    <w:rsid w:val="006A788F"/>
    <w:rsid w:val="006B2C74"/>
    <w:rsid w:val="006B41B7"/>
    <w:rsid w:val="006B4A2E"/>
    <w:rsid w:val="006B51FA"/>
    <w:rsid w:val="006B58D4"/>
    <w:rsid w:val="006B724E"/>
    <w:rsid w:val="006B7E7E"/>
    <w:rsid w:val="006C142B"/>
    <w:rsid w:val="006C4722"/>
    <w:rsid w:val="006C4D24"/>
    <w:rsid w:val="006C5018"/>
    <w:rsid w:val="006C6EBA"/>
    <w:rsid w:val="006C79BC"/>
    <w:rsid w:val="006D129E"/>
    <w:rsid w:val="006D4F33"/>
    <w:rsid w:val="006D6FC4"/>
    <w:rsid w:val="006E1201"/>
    <w:rsid w:val="006E5C49"/>
    <w:rsid w:val="006F245A"/>
    <w:rsid w:val="006F56CA"/>
    <w:rsid w:val="006F71C9"/>
    <w:rsid w:val="006F72D6"/>
    <w:rsid w:val="007027D5"/>
    <w:rsid w:val="00705CBA"/>
    <w:rsid w:val="007060B0"/>
    <w:rsid w:val="00715423"/>
    <w:rsid w:val="00715D00"/>
    <w:rsid w:val="007265CA"/>
    <w:rsid w:val="0073036E"/>
    <w:rsid w:val="00731158"/>
    <w:rsid w:val="00731BB7"/>
    <w:rsid w:val="00732364"/>
    <w:rsid w:val="00732907"/>
    <w:rsid w:val="007329CA"/>
    <w:rsid w:val="007351A1"/>
    <w:rsid w:val="00735FD0"/>
    <w:rsid w:val="00736F13"/>
    <w:rsid w:val="00737380"/>
    <w:rsid w:val="007374A5"/>
    <w:rsid w:val="00740FA3"/>
    <w:rsid w:val="00741333"/>
    <w:rsid w:val="00741C9F"/>
    <w:rsid w:val="00742439"/>
    <w:rsid w:val="0074279F"/>
    <w:rsid w:val="00743951"/>
    <w:rsid w:val="00746A27"/>
    <w:rsid w:val="00751C12"/>
    <w:rsid w:val="00756A14"/>
    <w:rsid w:val="0075703D"/>
    <w:rsid w:val="00762528"/>
    <w:rsid w:val="007631EF"/>
    <w:rsid w:val="007640B3"/>
    <w:rsid w:val="00767AB4"/>
    <w:rsid w:val="007702FF"/>
    <w:rsid w:val="00774280"/>
    <w:rsid w:val="007762DC"/>
    <w:rsid w:val="00780486"/>
    <w:rsid w:val="007833C2"/>
    <w:rsid w:val="007919A1"/>
    <w:rsid w:val="00794D1A"/>
    <w:rsid w:val="00796C1F"/>
    <w:rsid w:val="007A29ED"/>
    <w:rsid w:val="007A4984"/>
    <w:rsid w:val="007A5830"/>
    <w:rsid w:val="007A615B"/>
    <w:rsid w:val="007A6AC2"/>
    <w:rsid w:val="007B17CD"/>
    <w:rsid w:val="007B2245"/>
    <w:rsid w:val="007C0526"/>
    <w:rsid w:val="007C412C"/>
    <w:rsid w:val="007C5A21"/>
    <w:rsid w:val="007C5E5A"/>
    <w:rsid w:val="007C6FBC"/>
    <w:rsid w:val="007D13A0"/>
    <w:rsid w:val="007D2AED"/>
    <w:rsid w:val="007D36B9"/>
    <w:rsid w:val="007D422F"/>
    <w:rsid w:val="007D6EFB"/>
    <w:rsid w:val="007E0BE2"/>
    <w:rsid w:val="007E1AB0"/>
    <w:rsid w:val="007E2F4C"/>
    <w:rsid w:val="007E57DD"/>
    <w:rsid w:val="007F04E3"/>
    <w:rsid w:val="007F0868"/>
    <w:rsid w:val="007F0B51"/>
    <w:rsid w:val="007F1076"/>
    <w:rsid w:val="007F6BEA"/>
    <w:rsid w:val="00800B5C"/>
    <w:rsid w:val="00801171"/>
    <w:rsid w:val="00802622"/>
    <w:rsid w:val="00811118"/>
    <w:rsid w:val="008128D0"/>
    <w:rsid w:val="0081449E"/>
    <w:rsid w:val="00815E83"/>
    <w:rsid w:val="008161EB"/>
    <w:rsid w:val="00817A02"/>
    <w:rsid w:val="00817BCF"/>
    <w:rsid w:val="00820211"/>
    <w:rsid w:val="008213FB"/>
    <w:rsid w:val="00821D0E"/>
    <w:rsid w:val="00823CEC"/>
    <w:rsid w:val="00824C57"/>
    <w:rsid w:val="00825EFE"/>
    <w:rsid w:val="00826465"/>
    <w:rsid w:val="00830941"/>
    <w:rsid w:val="00831899"/>
    <w:rsid w:val="00833D56"/>
    <w:rsid w:val="00834AA3"/>
    <w:rsid w:val="008358B6"/>
    <w:rsid w:val="00837025"/>
    <w:rsid w:val="00841DE3"/>
    <w:rsid w:val="008426FB"/>
    <w:rsid w:val="00844022"/>
    <w:rsid w:val="0084474F"/>
    <w:rsid w:val="00847CC5"/>
    <w:rsid w:val="00855C67"/>
    <w:rsid w:val="0086236B"/>
    <w:rsid w:val="00864AB5"/>
    <w:rsid w:val="00866348"/>
    <w:rsid w:val="0087322E"/>
    <w:rsid w:val="00874815"/>
    <w:rsid w:val="0087653C"/>
    <w:rsid w:val="00881A5D"/>
    <w:rsid w:val="008841CD"/>
    <w:rsid w:val="008855E1"/>
    <w:rsid w:val="00885E18"/>
    <w:rsid w:val="0088679D"/>
    <w:rsid w:val="00886A5B"/>
    <w:rsid w:val="00886E0B"/>
    <w:rsid w:val="008A2563"/>
    <w:rsid w:val="008A2C3C"/>
    <w:rsid w:val="008A33F5"/>
    <w:rsid w:val="008A368B"/>
    <w:rsid w:val="008A42D0"/>
    <w:rsid w:val="008A52C9"/>
    <w:rsid w:val="008A5985"/>
    <w:rsid w:val="008A68AA"/>
    <w:rsid w:val="008A7D4B"/>
    <w:rsid w:val="008B1321"/>
    <w:rsid w:val="008B2363"/>
    <w:rsid w:val="008B2C85"/>
    <w:rsid w:val="008B527B"/>
    <w:rsid w:val="008B5B47"/>
    <w:rsid w:val="008C03AA"/>
    <w:rsid w:val="008C2080"/>
    <w:rsid w:val="008C2931"/>
    <w:rsid w:val="008C7804"/>
    <w:rsid w:val="008D3B81"/>
    <w:rsid w:val="008D421C"/>
    <w:rsid w:val="008D6638"/>
    <w:rsid w:val="008E1A4B"/>
    <w:rsid w:val="008E4AE2"/>
    <w:rsid w:val="008E5A0D"/>
    <w:rsid w:val="008F120B"/>
    <w:rsid w:val="008F18AC"/>
    <w:rsid w:val="008F268A"/>
    <w:rsid w:val="008F373F"/>
    <w:rsid w:val="008F70F8"/>
    <w:rsid w:val="008F7F45"/>
    <w:rsid w:val="0090096D"/>
    <w:rsid w:val="00904BE9"/>
    <w:rsid w:val="00905A35"/>
    <w:rsid w:val="00905D0F"/>
    <w:rsid w:val="0090795E"/>
    <w:rsid w:val="00907E86"/>
    <w:rsid w:val="0091000D"/>
    <w:rsid w:val="00910325"/>
    <w:rsid w:val="00910E99"/>
    <w:rsid w:val="0091689D"/>
    <w:rsid w:val="009219B7"/>
    <w:rsid w:val="00926E27"/>
    <w:rsid w:val="0093027C"/>
    <w:rsid w:val="0093112A"/>
    <w:rsid w:val="00933BFC"/>
    <w:rsid w:val="009343AD"/>
    <w:rsid w:val="009349E3"/>
    <w:rsid w:val="0094005F"/>
    <w:rsid w:val="00941900"/>
    <w:rsid w:val="00941BF7"/>
    <w:rsid w:val="00946080"/>
    <w:rsid w:val="00946FA3"/>
    <w:rsid w:val="009475DE"/>
    <w:rsid w:val="00951389"/>
    <w:rsid w:val="00955E37"/>
    <w:rsid w:val="009651BE"/>
    <w:rsid w:val="009658FA"/>
    <w:rsid w:val="00965CF5"/>
    <w:rsid w:val="00965F17"/>
    <w:rsid w:val="009672A5"/>
    <w:rsid w:val="009703FD"/>
    <w:rsid w:val="00970EC8"/>
    <w:rsid w:val="009745EA"/>
    <w:rsid w:val="00976FA1"/>
    <w:rsid w:val="0098317E"/>
    <w:rsid w:val="00983229"/>
    <w:rsid w:val="009835A6"/>
    <w:rsid w:val="00990738"/>
    <w:rsid w:val="00991042"/>
    <w:rsid w:val="009913E0"/>
    <w:rsid w:val="00991792"/>
    <w:rsid w:val="00993285"/>
    <w:rsid w:val="009A0654"/>
    <w:rsid w:val="009A0B2C"/>
    <w:rsid w:val="009A25CB"/>
    <w:rsid w:val="009A26C2"/>
    <w:rsid w:val="009A4589"/>
    <w:rsid w:val="009A4D9C"/>
    <w:rsid w:val="009A5C92"/>
    <w:rsid w:val="009A7C67"/>
    <w:rsid w:val="009A7E99"/>
    <w:rsid w:val="009B51D6"/>
    <w:rsid w:val="009B5D0F"/>
    <w:rsid w:val="009C23B0"/>
    <w:rsid w:val="009C2C6B"/>
    <w:rsid w:val="009C5672"/>
    <w:rsid w:val="009C6C9A"/>
    <w:rsid w:val="009D24EA"/>
    <w:rsid w:val="009D4624"/>
    <w:rsid w:val="009D7736"/>
    <w:rsid w:val="009E3198"/>
    <w:rsid w:val="009E3F13"/>
    <w:rsid w:val="009E6C31"/>
    <w:rsid w:val="009E761E"/>
    <w:rsid w:val="009F68E8"/>
    <w:rsid w:val="00A0041C"/>
    <w:rsid w:val="00A00A8F"/>
    <w:rsid w:val="00A00D06"/>
    <w:rsid w:val="00A023F4"/>
    <w:rsid w:val="00A0449E"/>
    <w:rsid w:val="00A0699E"/>
    <w:rsid w:val="00A06EAB"/>
    <w:rsid w:val="00A1451B"/>
    <w:rsid w:val="00A16BC9"/>
    <w:rsid w:val="00A27AB2"/>
    <w:rsid w:val="00A30DAC"/>
    <w:rsid w:val="00A32055"/>
    <w:rsid w:val="00A3260A"/>
    <w:rsid w:val="00A3367D"/>
    <w:rsid w:val="00A40CF8"/>
    <w:rsid w:val="00A51CD9"/>
    <w:rsid w:val="00A532C6"/>
    <w:rsid w:val="00A53A4E"/>
    <w:rsid w:val="00A57951"/>
    <w:rsid w:val="00A61478"/>
    <w:rsid w:val="00A6258C"/>
    <w:rsid w:val="00A62B83"/>
    <w:rsid w:val="00A6704E"/>
    <w:rsid w:val="00A705C8"/>
    <w:rsid w:val="00A711C1"/>
    <w:rsid w:val="00A71530"/>
    <w:rsid w:val="00A718EB"/>
    <w:rsid w:val="00A726B1"/>
    <w:rsid w:val="00A7314F"/>
    <w:rsid w:val="00A75794"/>
    <w:rsid w:val="00A75F65"/>
    <w:rsid w:val="00A761D1"/>
    <w:rsid w:val="00A77571"/>
    <w:rsid w:val="00A800F0"/>
    <w:rsid w:val="00A81C33"/>
    <w:rsid w:val="00A85914"/>
    <w:rsid w:val="00A87229"/>
    <w:rsid w:val="00A877D7"/>
    <w:rsid w:val="00A9060D"/>
    <w:rsid w:val="00A909BE"/>
    <w:rsid w:val="00A924D4"/>
    <w:rsid w:val="00AA2479"/>
    <w:rsid w:val="00AA2542"/>
    <w:rsid w:val="00AA39C5"/>
    <w:rsid w:val="00AA54DD"/>
    <w:rsid w:val="00AA5D12"/>
    <w:rsid w:val="00AA7923"/>
    <w:rsid w:val="00AB0060"/>
    <w:rsid w:val="00AB11BE"/>
    <w:rsid w:val="00AB11C8"/>
    <w:rsid w:val="00AB1DEE"/>
    <w:rsid w:val="00AB5401"/>
    <w:rsid w:val="00AB76DC"/>
    <w:rsid w:val="00AC013A"/>
    <w:rsid w:val="00AC2B0A"/>
    <w:rsid w:val="00AC4295"/>
    <w:rsid w:val="00AC55A6"/>
    <w:rsid w:val="00AC66AB"/>
    <w:rsid w:val="00AD02DE"/>
    <w:rsid w:val="00AD058E"/>
    <w:rsid w:val="00AD142A"/>
    <w:rsid w:val="00AD2380"/>
    <w:rsid w:val="00AD3309"/>
    <w:rsid w:val="00AD4BA7"/>
    <w:rsid w:val="00AE0594"/>
    <w:rsid w:val="00AE0E5B"/>
    <w:rsid w:val="00AE14BB"/>
    <w:rsid w:val="00AF1D59"/>
    <w:rsid w:val="00AF3C13"/>
    <w:rsid w:val="00AF49F7"/>
    <w:rsid w:val="00AF5555"/>
    <w:rsid w:val="00AF6DC2"/>
    <w:rsid w:val="00B014E6"/>
    <w:rsid w:val="00B01EA4"/>
    <w:rsid w:val="00B024F3"/>
    <w:rsid w:val="00B05120"/>
    <w:rsid w:val="00B07222"/>
    <w:rsid w:val="00B10D44"/>
    <w:rsid w:val="00B11A01"/>
    <w:rsid w:val="00B14E2A"/>
    <w:rsid w:val="00B21BAF"/>
    <w:rsid w:val="00B2234C"/>
    <w:rsid w:val="00B228C9"/>
    <w:rsid w:val="00B24C13"/>
    <w:rsid w:val="00B2510A"/>
    <w:rsid w:val="00B25ADE"/>
    <w:rsid w:val="00B25B2D"/>
    <w:rsid w:val="00B32714"/>
    <w:rsid w:val="00B328AB"/>
    <w:rsid w:val="00B32CED"/>
    <w:rsid w:val="00B336B5"/>
    <w:rsid w:val="00B43C27"/>
    <w:rsid w:val="00B43DFD"/>
    <w:rsid w:val="00B44070"/>
    <w:rsid w:val="00B46119"/>
    <w:rsid w:val="00B46690"/>
    <w:rsid w:val="00B51EDB"/>
    <w:rsid w:val="00B53677"/>
    <w:rsid w:val="00B56C49"/>
    <w:rsid w:val="00B60977"/>
    <w:rsid w:val="00B64426"/>
    <w:rsid w:val="00B65200"/>
    <w:rsid w:val="00B71166"/>
    <w:rsid w:val="00B717ED"/>
    <w:rsid w:val="00B7310D"/>
    <w:rsid w:val="00B74BA4"/>
    <w:rsid w:val="00B80088"/>
    <w:rsid w:val="00B807EF"/>
    <w:rsid w:val="00B81FA1"/>
    <w:rsid w:val="00B82738"/>
    <w:rsid w:val="00B832A9"/>
    <w:rsid w:val="00B84577"/>
    <w:rsid w:val="00B8644E"/>
    <w:rsid w:val="00B872FB"/>
    <w:rsid w:val="00B91BB0"/>
    <w:rsid w:val="00B92380"/>
    <w:rsid w:val="00B92452"/>
    <w:rsid w:val="00B92A7D"/>
    <w:rsid w:val="00B92BE5"/>
    <w:rsid w:val="00B9459A"/>
    <w:rsid w:val="00B96212"/>
    <w:rsid w:val="00B97EC9"/>
    <w:rsid w:val="00BA0D8B"/>
    <w:rsid w:val="00BA1D2B"/>
    <w:rsid w:val="00BA212D"/>
    <w:rsid w:val="00BA23DB"/>
    <w:rsid w:val="00BA2AFB"/>
    <w:rsid w:val="00BA62C5"/>
    <w:rsid w:val="00BB1F86"/>
    <w:rsid w:val="00BB460E"/>
    <w:rsid w:val="00BB5FFB"/>
    <w:rsid w:val="00BB645F"/>
    <w:rsid w:val="00BB6EA7"/>
    <w:rsid w:val="00BC3328"/>
    <w:rsid w:val="00BD01A6"/>
    <w:rsid w:val="00BD02F7"/>
    <w:rsid w:val="00BD35EF"/>
    <w:rsid w:val="00BD3AEC"/>
    <w:rsid w:val="00BD48C8"/>
    <w:rsid w:val="00BD4CE7"/>
    <w:rsid w:val="00BD4FEE"/>
    <w:rsid w:val="00BD5FA3"/>
    <w:rsid w:val="00BE0928"/>
    <w:rsid w:val="00BE1D23"/>
    <w:rsid w:val="00BE3B4F"/>
    <w:rsid w:val="00BE43C2"/>
    <w:rsid w:val="00BF22B7"/>
    <w:rsid w:val="00C00A21"/>
    <w:rsid w:val="00C07F75"/>
    <w:rsid w:val="00C108F9"/>
    <w:rsid w:val="00C13204"/>
    <w:rsid w:val="00C156DE"/>
    <w:rsid w:val="00C2341F"/>
    <w:rsid w:val="00C2399E"/>
    <w:rsid w:val="00C23A2F"/>
    <w:rsid w:val="00C23F03"/>
    <w:rsid w:val="00C24050"/>
    <w:rsid w:val="00C24F43"/>
    <w:rsid w:val="00C25432"/>
    <w:rsid w:val="00C279B3"/>
    <w:rsid w:val="00C32608"/>
    <w:rsid w:val="00C33544"/>
    <w:rsid w:val="00C33D5D"/>
    <w:rsid w:val="00C37333"/>
    <w:rsid w:val="00C37597"/>
    <w:rsid w:val="00C41BBB"/>
    <w:rsid w:val="00C42919"/>
    <w:rsid w:val="00C4317A"/>
    <w:rsid w:val="00C43F53"/>
    <w:rsid w:val="00C4457C"/>
    <w:rsid w:val="00C44999"/>
    <w:rsid w:val="00C46A16"/>
    <w:rsid w:val="00C50833"/>
    <w:rsid w:val="00C52E16"/>
    <w:rsid w:val="00C56625"/>
    <w:rsid w:val="00C63CBB"/>
    <w:rsid w:val="00C64757"/>
    <w:rsid w:val="00C65745"/>
    <w:rsid w:val="00C65FDE"/>
    <w:rsid w:val="00C66F41"/>
    <w:rsid w:val="00C7791D"/>
    <w:rsid w:val="00C80A40"/>
    <w:rsid w:val="00C834DA"/>
    <w:rsid w:val="00C846E5"/>
    <w:rsid w:val="00C84A54"/>
    <w:rsid w:val="00C851D2"/>
    <w:rsid w:val="00C86A3F"/>
    <w:rsid w:val="00C86E73"/>
    <w:rsid w:val="00C87461"/>
    <w:rsid w:val="00C90D7C"/>
    <w:rsid w:val="00C9246C"/>
    <w:rsid w:val="00C93256"/>
    <w:rsid w:val="00C94E39"/>
    <w:rsid w:val="00C94FD6"/>
    <w:rsid w:val="00C9697C"/>
    <w:rsid w:val="00CA656A"/>
    <w:rsid w:val="00CB10BA"/>
    <w:rsid w:val="00CB2173"/>
    <w:rsid w:val="00CB7E82"/>
    <w:rsid w:val="00CC05BE"/>
    <w:rsid w:val="00CC1D71"/>
    <w:rsid w:val="00CC37B4"/>
    <w:rsid w:val="00CC6856"/>
    <w:rsid w:val="00CD33C7"/>
    <w:rsid w:val="00CD6114"/>
    <w:rsid w:val="00CD75D4"/>
    <w:rsid w:val="00CE00B7"/>
    <w:rsid w:val="00CE0114"/>
    <w:rsid w:val="00CE154F"/>
    <w:rsid w:val="00CE174B"/>
    <w:rsid w:val="00CE1841"/>
    <w:rsid w:val="00CE2D73"/>
    <w:rsid w:val="00CE319B"/>
    <w:rsid w:val="00CE3481"/>
    <w:rsid w:val="00CF0CCA"/>
    <w:rsid w:val="00CF1566"/>
    <w:rsid w:val="00CF1E6D"/>
    <w:rsid w:val="00CF7C69"/>
    <w:rsid w:val="00D00E63"/>
    <w:rsid w:val="00D02A9D"/>
    <w:rsid w:val="00D0394B"/>
    <w:rsid w:val="00D04D99"/>
    <w:rsid w:val="00D064C3"/>
    <w:rsid w:val="00D078AA"/>
    <w:rsid w:val="00D10F5F"/>
    <w:rsid w:val="00D12AE1"/>
    <w:rsid w:val="00D16BAC"/>
    <w:rsid w:val="00D16CFB"/>
    <w:rsid w:val="00D1728B"/>
    <w:rsid w:val="00D20347"/>
    <w:rsid w:val="00D27681"/>
    <w:rsid w:val="00D317B9"/>
    <w:rsid w:val="00D348C7"/>
    <w:rsid w:val="00D35E23"/>
    <w:rsid w:val="00D36143"/>
    <w:rsid w:val="00D363FA"/>
    <w:rsid w:val="00D3785D"/>
    <w:rsid w:val="00D4061D"/>
    <w:rsid w:val="00D4552A"/>
    <w:rsid w:val="00D45C44"/>
    <w:rsid w:val="00D5092D"/>
    <w:rsid w:val="00D51182"/>
    <w:rsid w:val="00D51955"/>
    <w:rsid w:val="00D552C0"/>
    <w:rsid w:val="00D57476"/>
    <w:rsid w:val="00D616DE"/>
    <w:rsid w:val="00D62E85"/>
    <w:rsid w:val="00D66F99"/>
    <w:rsid w:val="00D7126F"/>
    <w:rsid w:val="00D75B2B"/>
    <w:rsid w:val="00D75C88"/>
    <w:rsid w:val="00D77515"/>
    <w:rsid w:val="00D77856"/>
    <w:rsid w:val="00D77DF1"/>
    <w:rsid w:val="00D81F26"/>
    <w:rsid w:val="00D83E10"/>
    <w:rsid w:val="00D84E4B"/>
    <w:rsid w:val="00D87BF2"/>
    <w:rsid w:val="00D917D7"/>
    <w:rsid w:val="00D92067"/>
    <w:rsid w:val="00D92C19"/>
    <w:rsid w:val="00D92C1E"/>
    <w:rsid w:val="00D930A1"/>
    <w:rsid w:val="00D949EB"/>
    <w:rsid w:val="00D95D87"/>
    <w:rsid w:val="00D96B47"/>
    <w:rsid w:val="00D978FA"/>
    <w:rsid w:val="00D9793D"/>
    <w:rsid w:val="00D97E90"/>
    <w:rsid w:val="00DA1B89"/>
    <w:rsid w:val="00DA2631"/>
    <w:rsid w:val="00DA3A74"/>
    <w:rsid w:val="00DA4FCC"/>
    <w:rsid w:val="00DA6FF9"/>
    <w:rsid w:val="00DA7AAA"/>
    <w:rsid w:val="00DA7DD4"/>
    <w:rsid w:val="00DB1383"/>
    <w:rsid w:val="00DB21A3"/>
    <w:rsid w:val="00DB59D6"/>
    <w:rsid w:val="00DB615C"/>
    <w:rsid w:val="00DB6406"/>
    <w:rsid w:val="00DC0411"/>
    <w:rsid w:val="00DC446C"/>
    <w:rsid w:val="00DD04AE"/>
    <w:rsid w:val="00DD1278"/>
    <w:rsid w:val="00DD5899"/>
    <w:rsid w:val="00DE19E9"/>
    <w:rsid w:val="00DE2517"/>
    <w:rsid w:val="00DE684A"/>
    <w:rsid w:val="00DE7522"/>
    <w:rsid w:val="00DE7634"/>
    <w:rsid w:val="00DF3F6C"/>
    <w:rsid w:val="00DF494E"/>
    <w:rsid w:val="00DF7E3B"/>
    <w:rsid w:val="00E015FD"/>
    <w:rsid w:val="00E01914"/>
    <w:rsid w:val="00E028F1"/>
    <w:rsid w:val="00E046AB"/>
    <w:rsid w:val="00E046D1"/>
    <w:rsid w:val="00E04AF5"/>
    <w:rsid w:val="00E0539C"/>
    <w:rsid w:val="00E0592F"/>
    <w:rsid w:val="00E059D4"/>
    <w:rsid w:val="00E11BC0"/>
    <w:rsid w:val="00E1334E"/>
    <w:rsid w:val="00E1526D"/>
    <w:rsid w:val="00E162F7"/>
    <w:rsid w:val="00E1747A"/>
    <w:rsid w:val="00E17BCD"/>
    <w:rsid w:val="00E2317A"/>
    <w:rsid w:val="00E24222"/>
    <w:rsid w:val="00E24544"/>
    <w:rsid w:val="00E300A0"/>
    <w:rsid w:val="00E31B08"/>
    <w:rsid w:val="00E330B6"/>
    <w:rsid w:val="00E33DBE"/>
    <w:rsid w:val="00E40D9C"/>
    <w:rsid w:val="00E45DAE"/>
    <w:rsid w:val="00E50845"/>
    <w:rsid w:val="00E525C8"/>
    <w:rsid w:val="00E5465F"/>
    <w:rsid w:val="00E559C2"/>
    <w:rsid w:val="00E56886"/>
    <w:rsid w:val="00E56C22"/>
    <w:rsid w:val="00E57348"/>
    <w:rsid w:val="00E62A96"/>
    <w:rsid w:val="00E6793D"/>
    <w:rsid w:val="00E72358"/>
    <w:rsid w:val="00E825F3"/>
    <w:rsid w:val="00E83F32"/>
    <w:rsid w:val="00E840B9"/>
    <w:rsid w:val="00E84485"/>
    <w:rsid w:val="00E9421B"/>
    <w:rsid w:val="00E9487E"/>
    <w:rsid w:val="00E952E4"/>
    <w:rsid w:val="00E95AAC"/>
    <w:rsid w:val="00E95CDF"/>
    <w:rsid w:val="00E968E4"/>
    <w:rsid w:val="00E97953"/>
    <w:rsid w:val="00EA32F0"/>
    <w:rsid w:val="00EB6CB1"/>
    <w:rsid w:val="00EB79FD"/>
    <w:rsid w:val="00EC5798"/>
    <w:rsid w:val="00EC5C04"/>
    <w:rsid w:val="00ED004D"/>
    <w:rsid w:val="00ED0CA0"/>
    <w:rsid w:val="00ED0D07"/>
    <w:rsid w:val="00ED0F80"/>
    <w:rsid w:val="00ED6A68"/>
    <w:rsid w:val="00ED7176"/>
    <w:rsid w:val="00EE0A1B"/>
    <w:rsid w:val="00EE1E9C"/>
    <w:rsid w:val="00EE365A"/>
    <w:rsid w:val="00EE45DB"/>
    <w:rsid w:val="00EE67D5"/>
    <w:rsid w:val="00EE727D"/>
    <w:rsid w:val="00EE7E14"/>
    <w:rsid w:val="00EF16A2"/>
    <w:rsid w:val="00EF1FD0"/>
    <w:rsid w:val="00EF2C02"/>
    <w:rsid w:val="00EF4849"/>
    <w:rsid w:val="00EF4944"/>
    <w:rsid w:val="00EF553B"/>
    <w:rsid w:val="00F02C12"/>
    <w:rsid w:val="00F048D8"/>
    <w:rsid w:val="00F062F3"/>
    <w:rsid w:val="00F119CB"/>
    <w:rsid w:val="00F12069"/>
    <w:rsid w:val="00F12B84"/>
    <w:rsid w:val="00F15AD0"/>
    <w:rsid w:val="00F16227"/>
    <w:rsid w:val="00F16893"/>
    <w:rsid w:val="00F25A40"/>
    <w:rsid w:val="00F26D91"/>
    <w:rsid w:val="00F33088"/>
    <w:rsid w:val="00F33B57"/>
    <w:rsid w:val="00F33C7D"/>
    <w:rsid w:val="00F35D17"/>
    <w:rsid w:val="00F36C28"/>
    <w:rsid w:val="00F37204"/>
    <w:rsid w:val="00F40448"/>
    <w:rsid w:val="00F424E9"/>
    <w:rsid w:val="00F42BBB"/>
    <w:rsid w:val="00F42E77"/>
    <w:rsid w:val="00F45B8F"/>
    <w:rsid w:val="00F47885"/>
    <w:rsid w:val="00F50A9B"/>
    <w:rsid w:val="00F532F2"/>
    <w:rsid w:val="00F54EA4"/>
    <w:rsid w:val="00F573DE"/>
    <w:rsid w:val="00F57643"/>
    <w:rsid w:val="00F5776F"/>
    <w:rsid w:val="00F64D53"/>
    <w:rsid w:val="00F65982"/>
    <w:rsid w:val="00F65A44"/>
    <w:rsid w:val="00F66B9A"/>
    <w:rsid w:val="00F66EE4"/>
    <w:rsid w:val="00F677F6"/>
    <w:rsid w:val="00F70E59"/>
    <w:rsid w:val="00F7202C"/>
    <w:rsid w:val="00F74D19"/>
    <w:rsid w:val="00F751C3"/>
    <w:rsid w:val="00F86DEB"/>
    <w:rsid w:val="00F86E99"/>
    <w:rsid w:val="00F906DD"/>
    <w:rsid w:val="00F91EAF"/>
    <w:rsid w:val="00FA080B"/>
    <w:rsid w:val="00FA3808"/>
    <w:rsid w:val="00FA3929"/>
    <w:rsid w:val="00FA50BD"/>
    <w:rsid w:val="00FA7BDE"/>
    <w:rsid w:val="00FA7EAA"/>
    <w:rsid w:val="00FA7F53"/>
    <w:rsid w:val="00FB076E"/>
    <w:rsid w:val="00FB54C1"/>
    <w:rsid w:val="00FC1398"/>
    <w:rsid w:val="00FC29E0"/>
    <w:rsid w:val="00FC5369"/>
    <w:rsid w:val="00FD3262"/>
    <w:rsid w:val="00FD3410"/>
    <w:rsid w:val="00FD3533"/>
    <w:rsid w:val="00FD7565"/>
    <w:rsid w:val="00FE0B7A"/>
    <w:rsid w:val="00FE1FBF"/>
    <w:rsid w:val="00FE2DCF"/>
    <w:rsid w:val="00FE327B"/>
    <w:rsid w:val="00FE3911"/>
    <w:rsid w:val="00FE425F"/>
    <w:rsid w:val="00FE5A17"/>
    <w:rsid w:val="00FE7671"/>
    <w:rsid w:val="00FF0E4B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98AAC-2E7A-4079-B203-4E201F33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A0B2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bidi="mn-Mong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07"/>
    <w:pPr>
      <w:keepNext/>
      <w:spacing w:line="720" w:lineRule="auto"/>
      <w:outlineLvl w:val="2"/>
    </w:pPr>
    <w:rPr>
      <w:rFonts w:ascii="Calibri Light" w:hAnsi="Calibri Light" w:cs="Mongolian Bait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character" w:customStyle="1" w:styleId="10">
    <w:name w:val="標題 1 字元"/>
    <w:link w:val="1"/>
    <w:uiPriority w:val="9"/>
    <w:rsid w:val="009A0B2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semiHidden/>
    <w:rsid w:val="00732907"/>
    <w:rPr>
      <w:rFonts w:ascii="Calibri Light" w:eastAsia="新細明體" w:hAnsi="Calibri Light" w:cs="Mongolian Baiti"/>
      <w:b/>
      <w:bCs/>
      <w:kern w:val="2"/>
      <w:sz w:val="36"/>
      <w:szCs w:val="36"/>
      <w:lang w:bidi="ar-SA"/>
    </w:rPr>
  </w:style>
  <w:style w:type="paragraph" w:styleId="ac">
    <w:name w:val="Body Text"/>
    <w:basedOn w:val="a"/>
    <w:link w:val="ad"/>
    <w:uiPriority w:val="1"/>
    <w:qFormat/>
    <w:rsid w:val="00CF0CCA"/>
    <w:pPr>
      <w:ind w:left="107"/>
    </w:pPr>
    <w:rPr>
      <w:rFonts w:ascii="新細明體" w:hAnsi="新細明體" w:cs="Mongolian Baiti"/>
      <w:kern w:val="0"/>
      <w:sz w:val="16"/>
      <w:szCs w:val="16"/>
      <w:lang w:eastAsia="en-US"/>
    </w:rPr>
  </w:style>
  <w:style w:type="character" w:customStyle="1" w:styleId="ad">
    <w:name w:val="本文 字元"/>
    <w:link w:val="ac"/>
    <w:uiPriority w:val="1"/>
    <w:rsid w:val="00CF0CCA"/>
    <w:rPr>
      <w:rFonts w:ascii="新細明體" w:hAnsi="新細明體" w:cs="Mongolian Baiti"/>
      <w:sz w:val="16"/>
      <w:szCs w:val="16"/>
      <w:lang w:eastAsia="en-US"/>
    </w:rPr>
  </w:style>
  <w:style w:type="character" w:styleId="ae">
    <w:name w:val="FollowedHyperlink"/>
    <w:uiPriority w:val="99"/>
    <w:semiHidden/>
    <w:unhideWhenUsed/>
    <w:rsid w:val="00561440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8F26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rmal Indent"/>
    <w:basedOn w:val="a"/>
    <w:semiHidden/>
    <w:rsid w:val="00A3260A"/>
    <w:pPr>
      <w:adjustRightInd w:val="0"/>
      <w:spacing w:line="360" w:lineRule="atLeast"/>
      <w:ind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pple-converted-space">
    <w:name w:val="apple-converted-space"/>
    <w:rsid w:val="00A3260A"/>
  </w:style>
  <w:style w:type="paragraph" w:customStyle="1" w:styleId="xl24">
    <w:name w:val="xl24"/>
    <w:basedOn w:val="a"/>
    <w:rsid w:val="00A3260A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customStyle="1" w:styleId="font5">
    <w:name w:val="font5"/>
    <w:basedOn w:val="a"/>
    <w:rsid w:val="00A3260A"/>
    <w:pPr>
      <w:widowControl/>
      <w:spacing w:before="100" w:beforeAutospacing="1" w:after="100" w:afterAutospacing="1"/>
    </w:pPr>
    <w:rPr>
      <w:rFonts w:eastAsia="Times New Roman" w:cs="Calibri"/>
      <w:kern w:val="0"/>
      <w:sz w:val="16"/>
      <w:szCs w:val="16"/>
    </w:rPr>
  </w:style>
  <w:style w:type="paragraph" w:customStyle="1" w:styleId="xl64">
    <w:name w:val="xl64"/>
    <w:basedOn w:val="a"/>
    <w:rsid w:val="00A3260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5">
    <w:name w:val="xl65"/>
    <w:basedOn w:val="a"/>
    <w:rsid w:val="00A3260A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6">
    <w:name w:val="xl66"/>
    <w:basedOn w:val="a"/>
    <w:rsid w:val="00A3260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7">
    <w:name w:val="xl67"/>
    <w:basedOn w:val="a"/>
    <w:rsid w:val="00A326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8">
    <w:name w:val="xl68"/>
    <w:basedOn w:val="a"/>
    <w:rsid w:val="00A3260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9">
    <w:name w:val="xl69"/>
    <w:basedOn w:val="a"/>
    <w:rsid w:val="00A3260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0">
    <w:name w:val="xl70"/>
    <w:basedOn w:val="a"/>
    <w:rsid w:val="00A3260A"/>
    <w:pPr>
      <w:widowControl/>
      <w:shd w:val="clear" w:color="FFFFFF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1">
    <w:name w:val="xl71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2">
    <w:name w:val="xl72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3">
    <w:name w:val="xl73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74">
    <w:name w:val="xl74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5">
    <w:name w:val="xl75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6">
    <w:name w:val="xl76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7">
    <w:name w:val="xl77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8">
    <w:name w:val="xl78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9">
    <w:name w:val="xl79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0">
    <w:name w:val="xl80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81">
    <w:name w:val="xl81"/>
    <w:basedOn w:val="a"/>
    <w:rsid w:val="00A3260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2">
    <w:name w:val="xl82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3">
    <w:name w:val="xl83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84">
    <w:name w:val="xl84"/>
    <w:basedOn w:val="a"/>
    <w:rsid w:val="00A3260A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85">
    <w:name w:val="xl85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6">
    <w:name w:val="xl86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7">
    <w:name w:val="xl87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8">
    <w:name w:val="xl88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9">
    <w:name w:val="xl89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90">
    <w:name w:val="xl90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91">
    <w:name w:val="xl91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2">
    <w:name w:val="xl92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3">
    <w:name w:val="xl93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4">
    <w:name w:val="xl94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5">
    <w:name w:val="xl95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6">
    <w:name w:val="xl96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7">
    <w:name w:val="xl97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8">
    <w:name w:val="xl98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9">
    <w:name w:val="xl99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0">
    <w:name w:val="xl100"/>
    <w:basedOn w:val="a"/>
    <w:rsid w:val="00A3260A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1">
    <w:name w:val="xl101"/>
    <w:basedOn w:val="a"/>
    <w:rsid w:val="00A3260A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02">
    <w:name w:val="xl102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3">
    <w:name w:val="xl103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4">
    <w:name w:val="xl104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5">
    <w:name w:val="xl105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6">
    <w:name w:val="xl106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7">
    <w:name w:val="xl107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08">
    <w:name w:val="xl108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09">
    <w:name w:val="xl109"/>
    <w:basedOn w:val="a"/>
    <w:rsid w:val="00A3260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0">
    <w:name w:val="xl110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1">
    <w:name w:val="xl111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2">
    <w:name w:val="xl112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3">
    <w:name w:val="xl113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4">
    <w:name w:val="xl114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5">
    <w:name w:val="xl115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6">
    <w:name w:val="xl116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7">
    <w:name w:val="xl117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8">
    <w:name w:val="xl118"/>
    <w:basedOn w:val="a"/>
    <w:rsid w:val="00A3260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9">
    <w:name w:val="xl119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0">
    <w:name w:val="xl120"/>
    <w:basedOn w:val="a"/>
    <w:rsid w:val="00A3260A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1">
    <w:name w:val="xl121"/>
    <w:basedOn w:val="a"/>
    <w:rsid w:val="00A3260A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2">
    <w:name w:val="xl122"/>
    <w:basedOn w:val="a"/>
    <w:rsid w:val="00A3260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3">
    <w:name w:val="xl123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4">
    <w:name w:val="xl124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5">
    <w:name w:val="xl125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6">
    <w:name w:val="xl126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7">
    <w:name w:val="xl127"/>
    <w:basedOn w:val="a"/>
    <w:rsid w:val="00A3260A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8">
    <w:name w:val="xl128"/>
    <w:basedOn w:val="a"/>
    <w:rsid w:val="00A3260A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9">
    <w:name w:val="xl129"/>
    <w:basedOn w:val="a"/>
    <w:rsid w:val="00A3260A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30">
    <w:name w:val="xl130"/>
    <w:basedOn w:val="a"/>
    <w:rsid w:val="00A3260A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31">
    <w:name w:val="xl131"/>
    <w:basedOn w:val="a"/>
    <w:rsid w:val="00A3260A"/>
    <w:pPr>
      <w:widowControl/>
      <w:pBdr>
        <w:top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32">
    <w:name w:val="xl132"/>
    <w:basedOn w:val="a"/>
    <w:rsid w:val="00A3260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33">
    <w:name w:val="xl133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34">
    <w:name w:val="xl134"/>
    <w:basedOn w:val="a"/>
    <w:rsid w:val="00A3260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35">
    <w:name w:val="xl135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36">
    <w:name w:val="xl136"/>
    <w:basedOn w:val="a"/>
    <w:rsid w:val="00A3260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37">
    <w:name w:val="xl137"/>
    <w:basedOn w:val="a"/>
    <w:rsid w:val="00A3260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38">
    <w:name w:val="xl138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39">
    <w:name w:val="xl139"/>
    <w:basedOn w:val="a"/>
    <w:rsid w:val="00A3260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0">
    <w:name w:val="xl140"/>
    <w:basedOn w:val="a"/>
    <w:rsid w:val="00A3260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1">
    <w:name w:val="xl141"/>
    <w:basedOn w:val="a"/>
    <w:rsid w:val="00A3260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2">
    <w:name w:val="xl142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Malgun Gothic" w:eastAsia="Malgun Gothic" w:hAnsi="Malgun Gothic"/>
      <w:color w:val="FF0000"/>
      <w:kern w:val="0"/>
      <w:szCs w:val="24"/>
    </w:rPr>
  </w:style>
  <w:style w:type="paragraph" w:customStyle="1" w:styleId="xl143">
    <w:name w:val="xl143"/>
    <w:basedOn w:val="a"/>
    <w:rsid w:val="00A3260A"/>
    <w:pPr>
      <w:widowControl/>
      <w:pBdr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4">
    <w:name w:val="xl144"/>
    <w:basedOn w:val="a"/>
    <w:rsid w:val="00A3260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5">
    <w:name w:val="xl145"/>
    <w:basedOn w:val="a"/>
    <w:rsid w:val="00A3260A"/>
    <w:pPr>
      <w:widowControl/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6">
    <w:name w:val="xl146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47">
    <w:name w:val="xl147"/>
    <w:basedOn w:val="a"/>
    <w:rsid w:val="00A3260A"/>
    <w:pPr>
      <w:widowControl/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48">
    <w:name w:val="xl148"/>
    <w:basedOn w:val="a"/>
    <w:rsid w:val="00A3260A"/>
    <w:pPr>
      <w:widowControl/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49">
    <w:name w:val="xl149"/>
    <w:basedOn w:val="a"/>
    <w:rsid w:val="00A3260A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0">
    <w:name w:val="xl150"/>
    <w:basedOn w:val="a"/>
    <w:rsid w:val="00A3260A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1">
    <w:name w:val="xl151"/>
    <w:basedOn w:val="a"/>
    <w:rsid w:val="00A3260A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2">
    <w:name w:val="xl152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3">
    <w:name w:val="xl153"/>
    <w:basedOn w:val="a"/>
    <w:rsid w:val="00A3260A"/>
    <w:pPr>
      <w:widowControl/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54">
    <w:name w:val="xl154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5">
    <w:name w:val="xl155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6">
    <w:name w:val="xl156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57">
    <w:name w:val="xl157"/>
    <w:basedOn w:val="a"/>
    <w:rsid w:val="00A3260A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8">
    <w:name w:val="xl158"/>
    <w:basedOn w:val="a"/>
    <w:rsid w:val="00A3260A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9">
    <w:name w:val="xl159"/>
    <w:basedOn w:val="a"/>
    <w:rsid w:val="00A3260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0">
    <w:name w:val="xl160"/>
    <w:basedOn w:val="a"/>
    <w:rsid w:val="00A3260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1">
    <w:name w:val="xl161"/>
    <w:basedOn w:val="a"/>
    <w:rsid w:val="00A3260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62">
    <w:name w:val="xl162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3">
    <w:name w:val="xl163"/>
    <w:basedOn w:val="a"/>
    <w:rsid w:val="00A3260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4">
    <w:name w:val="xl164"/>
    <w:basedOn w:val="a"/>
    <w:rsid w:val="00A3260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5">
    <w:name w:val="xl165"/>
    <w:basedOn w:val="a"/>
    <w:rsid w:val="00A3260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6">
    <w:name w:val="xl166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7">
    <w:name w:val="xl167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8">
    <w:name w:val="xl168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9">
    <w:name w:val="xl169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70">
    <w:name w:val="xl170"/>
    <w:basedOn w:val="a"/>
    <w:rsid w:val="00A3260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1">
    <w:name w:val="xl171"/>
    <w:basedOn w:val="a"/>
    <w:rsid w:val="00A3260A"/>
    <w:pPr>
      <w:widowControl/>
      <w:pBdr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2">
    <w:name w:val="xl172"/>
    <w:basedOn w:val="a"/>
    <w:rsid w:val="00A3260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3">
    <w:name w:val="xl173"/>
    <w:basedOn w:val="a"/>
    <w:rsid w:val="00A3260A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74">
    <w:name w:val="xl174"/>
    <w:basedOn w:val="a"/>
    <w:rsid w:val="00A3260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5">
    <w:name w:val="xl175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76">
    <w:name w:val="xl176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77">
    <w:name w:val="xl177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78">
    <w:name w:val="xl178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79">
    <w:name w:val="xl179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0">
    <w:name w:val="xl180"/>
    <w:basedOn w:val="a"/>
    <w:rsid w:val="00A3260A"/>
    <w:pPr>
      <w:widowControl/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1">
    <w:name w:val="xl181"/>
    <w:basedOn w:val="a"/>
    <w:rsid w:val="00A3260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2">
    <w:name w:val="xl182"/>
    <w:basedOn w:val="a"/>
    <w:rsid w:val="00A3260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3">
    <w:name w:val="xl183"/>
    <w:basedOn w:val="a"/>
    <w:rsid w:val="00A3260A"/>
    <w:pPr>
      <w:widowControl/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4">
    <w:name w:val="xl184"/>
    <w:basedOn w:val="a"/>
    <w:rsid w:val="00A3260A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5">
    <w:name w:val="xl185"/>
    <w:basedOn w:val="a"/>
    <w:rsid w:val="00A3260A"/>
    <w:pPr>
      <w:widowControl/>
      <w:pBdr>
        <w:top w:val="single" w:sz="8" w:space="0" w:color="auto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6">
    <w:name w:val="xl186"/>
    <w:basedOn w:val="a"/>
    <w:rsid w:val="00A3260A"/>
    <w:pPr>
      <w:widowControl/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7">
    <w:name w:val="xl187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8">
    <w:name w:val="xl188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9">
    <w:name w:val="xl189"/>
    <w:basedOn w:val="a"/>
    <w:rsid w:val="00A3260A"/>
    <w:pPr>
      <w:widowControl/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0">
    <w:name w:val="xl190"/>
    <w:basedOn w:val="a"/>
    <w:rsid w:val="00A3260A"/>
    <w:pPr>
      <w:widowControl/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1">
    <w:name w:val="xl191"/>
    <w:basedOn w:val="a"/>
    <w:rsid w:val="00A326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2">
    <w:name w:val="xl192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93">
    <w:name w:val="xl193"/>
    <w:basedOn w:val="a"/>
    <w:rsid w:val="00A3260A"/>
    <w:pPr>
      <w:widowControl/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4">
    <w:name w:val="xl194"/>
    <w:basedOn w:val="a"/>
    <w:rsid w:val="00A3260A"/>
    <w:pPr>
      <w:widowControl/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5">
    <w:name w:val="xl195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6">
    <w:name w:val="xl196"/>
    <w:basedOn w:val="a"/>
    <w:rsid w:val="00A3260A"/>
    <w:pPr>
      <w:widowControl/>
      <w:pBdr>
        <w:top w:val="single" w:sz="8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7">
    <w:name w:val="xl197"/>
    <w:basedOn w:val="a"/>
    <w:rsid w:val="00A3260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8">
    <w:name w:val="xl198"/>
    <w:basedOn w:val="a"/>
    <w:rsid w:val="00A3260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9">
    <w:name w:val="xl199"/>
    <w:basedOn w:val="a"/>
    <w:rsid w:val="00A3260A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00">
    <w:name w:val="xl200"/>
    <w:basedOn w:val="a"/>
    <w:rsid w:val="00A3260A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01">
    <w:name w:val="xl201"/>
    <w:basedOn w:val="a"/>
    <w:rsid w:val="00A32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2">
    <w:name w:val="xl202"/>
    <w:basedOn w:val="a"/>
    <w:rsid w:val="00A32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3">
    <w:name w:val="xl203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4">
    <w:name w:val="xl204"/>
    <w:basedOn w:val="a"/>
    <w:rsid w:val="00A3260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5">
    <w:name w:val="xl205"/>
    <w:basedOn w:val="a"/>
    <w:rsid w:val="00A326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6">
    <w:name w:val="xl206"/>
    <w:basedOn w:val="a"/>
    <w:rsid w:val="00A3260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7">
    <w:name w:val="xl207"/>
    <w:basedOn w:val="a"/>
    <w:rsid w:val="00A3260A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8">
    <w:name w:val="xl208"/>
    <w:basedOn w:val="a"/>
    <w:rsid w:val="00A3260A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9">
    <w:name w:val="xl209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10">
    <w:name w:val="xl210"/>
    <w:basedOn w:val="a"/>
    <w:rsid w:val="00A326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11">
    <w:name w:val="xl211"/>
    <w:basedOn w:val="a"/>
    <w:rsid w:val="00A3260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12">
    <w:name w:val="xl212"/>
    <w:basedOn w:val="a"/>
    <w:rsid w:val="00A32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13">
    <w:name w:val="xl213"/>
    <w:basedOn w:val="a"/>
    <w:rsid w:val="00A3260A"/>
    <w:pPr>
      <w:widowControl/>
      <w:pBdr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214">
    <w:name w:val="xl214"/>
    <w:basedOn w:val="a"/>
    <w:rsid w:val="00A3260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216">
    <w:name w:val="xl216"/>
    <w:basedOn w:val="a"/>
    <w:rsid w:val="00A3260A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font6">
    <w:name w:val="font6"/>
    <w:basedOn w:val="a"/>
    <w:rsid w:val="00A3260A"/>
    <w:pPr>
      <w:widowControl/>
      <w:spacing w:before="100" w:beforeAutospacing="1" w:after="100" w:afterAutospacing="1"/>
    </w:pPr>
    <w:rPr>
      <w:rFonts w:eastAsia="Times New Roman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travel.com.h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@ktstravel.com.h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tstravel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ts@ktstravel.com.h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tstravel.com.hk" TargetMode="External"/><Relationship Id="rId2" Type="http://schemas.openxmlformats.org/officeDocument/2006/relationships/hyperlink" Target="http://www.ktstravel.com.hk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FCE0-8953-4154-82B5-BD590826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2025-03-03T09:27:00Z</cp:lastPrinted>
  <dcterms:created xsi:type="dcterms:W3CDTF">2025-03-03T09:29:00Z</dcterms:created>
  <dcterms:modified xsi:type="dcterms:W3CDTF">2025-03-03T09:29:00Z</dcterms:modified>
</cp:coreProperties>
</file>