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5E5" w:rsidRDefault="00E30405">
      <w:pPr>
        <w:pStyle w:val="a5"/>
        <w:rPr>
          <w:rFonts w:ascii="Arial" w:hAnsi="Arial" w:cs="Arial"/>
          <w:iCs/>
          <w:noProof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EE52E2E" wp14:editId="2929747A">
                <wp:simplePos x="0" y="0"/>
                <wp:positionH relativeFrom="column">
                  <wp:posOffset>5621270</wp:posOffset>
                </wp:positionH>
                <wp:positionV relativeFrom="paragraph">
                  <wp:posOffset>-191332</wp:posOffset>
                </wp:positionV>
                <wp:extent cx="1189194" cy="455974"/>
                <wp:effectExtent l="0" t="0" r="11430" b="2032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9194" cy="455974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0405" w:rsidRPr="006861D6" w:rsidRDefault="00E30405" w:rsidP="00E30405">
                            <w:pPr>
                              <w:pStyle w:val="a5"/>
                              <w:jc w:val="center"/>
                              <w:rPr>
                                <w:rFonts w:ascii="典匠新粗黑" w:eastAsia="典匠新粗黑" w:hAnsi="Arial" w:cs="Arial"/>
                                <w:iCs/>
                                <w:noProof/>
                                <w:color w:val="000000" w:themeColor="text1"/>
                                <w:sz w:val="40"/>
                                <w:szCs w:val="40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861D6">
                              <w:rPr>
                                <w:rFonts w:ascii="典匠新粗黑" w:eastAsia="典匠新粗黑" w:hAnsi="Arial" w:cs="Arial" w:hint="eastAsia"/>
                                <w:iCs/>
                                <w:noProof/>
                                <w:color w:val="000000" w:themeColor="text1"/>
                                <w:sz w:val="40"/>
                                <w:szCs w:val="40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E35D8A">
                              <w:rPr>
                                <w:rFonts w:ascii="典匠新粗黑" w:eastAsia="典匠新粗黑" w:hAnsi="Arial" w:cs="Arial"/>
                                <w:iCs/>
                                <w:noProof/>
                                <w:color w:val="000000" w:themeColor="text1"/>
                                <w:sz w:val="40"/>
                                <w:szCs w:val="40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  <w:r w:rsidRPr="006861D6">
                              <w:rPr>
                                <w:rFonts w:ascii="典匠新粗黑" w:eastAsia="典匠新粗黑" w:hAnsi="Arial" w:cs="Arial" w:hint="eastAsia"/>
                                <w:iCs/>
                                <w:noProof/>
                                <w:color w:val="000000" w:themeColor="text1"/>
                                <w:sz w:val="40"/>
                                <w:szCs w:val="40"/>
                                <w:lang w:eastAsia="zh-TW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E52E2E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442.6pt;margin-top:-15.05pt;width:93.65pt;height:35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" fillcolor="white [3201]" strokecolor="black [3200]">
                <v:textbox>
                  <w:txbxContent>
                    <w:p w:rsidR="00E30405" w:rsidRPr="006861D6" w:rsidRDefault="00E30405" w:rsidP="00E30405">
                      <w:pPr>
                        <w:pStyle w:val="a5"/>
                        <w:jc w:val="center"/>
                        <w:rPr>
                          <w:rFonts w:ascii="典匠新粗黑" w:eastAsia="典匠新粗黑" w:hAnsi="Arial" w:cs="Arial"/>
                          <w:iCs/>
                          <w:noProof/>
                          <w:color w:val="000000" w:themeColor="text1"/>
                          <w:sz w:val="40"/>
                          <w:szCs w:val="40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861D6">
                        <w:rPr>
                          <w:rFonts w:ascii="典匠新粗黑" w:eastAsia="典匠新粗黑" w:hAnsi="Arial" w:cs="Arial" w:hint="eastAsia"/>
                          <w:iCs/>
                          <w:noProof/>
                          <w:color w:val="000000" w:themeColor="text1"/>
                          <w:sz w:val="40"/>
                          <w:szCs w:val="40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E35D8A">
                        <w:rPr>
                          <w:rFonts w:ascii="典匠新粗黑" w:eastAsia="典匠新粗黑" w:hAnsi="Arial" w:cs="Arial"/>
                          <w:iCs/>
                          <w:noProof/>
                          <w:color w:val="000000" w:themeColor="text1"/>
                          <w:sz w:val="40"/>
                          <w:szCs w:val="40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  <w:r w:rsidRPr="006861D6">
                        <w:rPr>
                          <w:rFonts w:ascii="典匠新粗黑" w:eastAsia="典匠新粗黑" w:hAnsi="Arial" w:cs="Arial" w:hint="eastAsia"/>
                          <w:iCs/>
                          <w:noProof/>
                          <w:color w:val="000000" w:themeColor="text1"/>
                          <w:sz w:val="40"/>
                          <w:szCs w:val="40"/>
                          <w:lang w:eastAsia="zh-TW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</w:t>
                      </w:r>
                    </w:p>
                  </w:txbxContent>
                </v:textbox>
              </v:shape>
            </w:pict>
          </mc:Fallback>
        </mc:AlternateContent>
      </w:r>
      <w:r w:rsidR="005D015F">
        <w:rPr>
          <w:rFonts w:ascii="Arial" w:hAnsi="Arial" w:cs="Arial"/>
          <w:iCs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8042E55" wp14:editId="637247EC">
                <wp:simplePos x="0" y="0"/>
                <wp:positionH relativeFrom="column">
                  <wp:posOffset>870486</wp:posOffset>
                </wp:positionH>
                <wp:positionV relativeFrom="paragraph">
                  <wp:posOffset>-165587</wp:posOffset>
                </wp:positionV>
                <wp:extent cx="1287082" cy="677852"/>
                <wp:effectExtent l="0" t="0" r="66040" b="65405"/>
                <wp:wrapNone/>
                <wp:docPr id="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7082" cy="677852"/>
                          <a:chOff x="1785" y="367"/>
                          <a:chExt cx="1786" cy="899"/>
                        </a:xfrm>
                      </wpg:grpSpPr>
                      <wps:wsp>
                        <wps:cNvPr id="9" name="AutoShape 26"/>
                        <wps:cNvSpPr>
                          <a:spLocks noChangeArrowheads="1"/>
                        </wps:cNvSpPr>
                        <wps:spPr bwMode="auto">
                          <a:xfrm>
                            <a:off x="1785" y="367"/>
                            <a:ext cx="1786" cy="89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WordArt 2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977" y="374"/>
                            <a:ext cx="1507" cy="510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E2086" w:rsidRPr="00AE14E0" w:rsidRDefault="007E2086" w:rsidP="007E2086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rPr>
                                  <w:sz w:val="36"/>
                                  <w:szCs w:val="36"/>
                                  <w:lang w:eastAsia="zh-HK"/>
                                </w:rPr>
                              </w:pPr>
                              <w:r w:rsidRPr="00AE14E0">
                                <w:rPr>
                                  <w:rFonts w:ascii="典匠ＰＯＰ－２" w:eastAsia="典匠ＰＯＰ－２" w:hint="eastAsia"/>
                                  <w:color w:val="000000"/>
                                  <w:sz w:val="36"/>
                                  <w:szCs w:val="36"/>
                                </w:rPr>
                                <w:t>首爾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  <wps:wsp>
                        <wps:cNvPr id="11" name="WordArt 2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1930" y="925"/>
                            <a:ext cx="1641" cy="340"/>
                          </a:xfrm>
                          <a:prstGeom prst="rect">
                            <a:avLst/>
                          </a:prstGeom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E2086" w:rsidRPr="00AE14E0" w:rsidRDefault="007E2086" w:rsidP="00AE14E0">
                              <w:pPr>
                                <w:pStyle w:val="Web"/>
                                <w:spacing w:before="0" w:beforeAutospacing="0" w:after="0" w:afterAutospacing="0"/>
                                <w:jc w:val="distribute"/>
                                <w:rPr>
                                  <w:sz w:val="28"/>
                                  <w:szCs w:val="28"/>
                                  <w:lang w:eastAsia="zh-HK"/>
                                </w:rPr>
                              </w:pPr>
                              <w:r w:rsidRPr="00AE14E0">
                                <w:rPr>
                                  <w:rFonts w:ascii="Arial Black" w:hAnsi="Arial Black"/>
                                  <w:outline/>
                                  <w:color w:val="000000"/>
                                  <w:sz w:val="28"/>
                                  <w:szCs w:val="28"/>
                                  <w:lang w:eastAsia="zh-HK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FFFFFF"/>
                                    </w14:solidFill>
                                  </w14:textFill>
                                </w:rPr>
                                <w:t>SEOUL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42E55" id="Group 25" o:spid="_x0000_s1027" style="position:absolute;margin-left:68.55pt;margin-top:-13.05pt;width:101.35pt;height:53.35pt;z-index:251655680" coordorigin="1785,367" coordsize="1786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">
                <v:roundrect id="AutoShape 26" o:spid="_x0000_s1028" style="position:absolute;left:1785;top:367;width:1786;height:89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RaPsQA&#10;AADaAAAADwAAAGRycy9kb3ducmV2LnhtbESPzW7CMBCE70i8g7VI3IpDD/ykcRAg0fZAEaV9gFW8&#10;JIF4HcUmCW+PK1XiOJqZbzTJqjeVaKlxpWUF00kEgjizuuRcwe/P7mUBwnlkjZVlUnAnB6t0OEgw&#10;1rbjb2pPPhcBwi5GBYX3dSylywoy6Ca2Jg7e2TYGfZBNLnWDXYCbSr5G0UwaLDksFFjTtqDseroZ&#10;BaX8mO1MtNhfNrWbmvl2/X74Oio1HvXrNxCeev8M/7c/tYIl/F0JN0C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kWj7EAAAA2gAAAA8AAAAAAAAAAAAAAAAAmAIAAGRycy9k&#10;b3ducmV2LnhtbFBLBQYAAAAABAAEAPUAAACJAwAAAAA=&#10;" strokeweight="1pt">
                  <v:shadow on="t"/>
                </v:roundrect>
                <v:shape id="WordArt 27" o:spid="_x0000_s1029" type="#_x0000_t202" style="position:absolute;left:1977;top:374;width:1507;height:5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stroke joinstyle="round"/>
                  <o:lock v:ext="edit" shapetype="t"/>
                  <v:textbox>
                    <w:txbxContent>
                      <w:p w:rsidR="007E2086" w:rsidRPr="00AE14E0" w:rsidRDefault="007E2086" w:rsidP="007E2086">
                        <w:pPr>
                          <w:pStyle w:val="Web"/>
                          <w:spacing w:before="0" w:beforeAutospacing="0" w:after="0" w:afterAutospacing="0"/>
                          <w:jc w:val="center"/>
                          <w:rPr>
                            <w:sz w:val="36"/>
                            <w:szCs w:val="36"/>
                            <w:lang w:eastAsia="zh-HK"/>
                          </w:rPr>
                        </w:pPr>
                        <w:r w:rsidRPr="00AE14E0">
                          <w:rPr>
                            <w:rFonts w:ascii="典匠ＰＯＰ－２" w:eastAsia="典匠ＰＯＰ－２" w:hint="eastAsia"/>
                            <w:color w:val="000000"/>
                            <w:sz w:val="36"/>
                            <w:szCs w:val="36"/>
                          </w:rPr>
                          <w:t>首爾</w:t>
                        </w:r>
                      </w:p>
                    </w:txbxContent>
                  </v:textbox>
                </v:shape>
                <v:shape id="WordArt 28" o:spid="_x0000_s1030" type="#_x0000_t202" style="position:absolute;left:1930;top:925;width:1641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o:lock v:ext="edit" shapetype="t"/>
                  <v:textbox>
                    <w:txbxContent>
                      <w:p w:rsidR="007E2086" w:rsidRPr="00AE14E0" w:rsidRDefault="007E2086" w:rsidP="00AE14E0">
                        <w:pPr>
                          <w:pStyle w:val="Web"/>
                          <w:spacing w:before="0" w:beforeAutospacing="0" w:after="0" w:afterAutospacing="0"/>
                          <w:jc w:val="distribute"/>
                          <w:rPr>
                            <w:sz w:val="28"/>
                            <w:szCs w:val="28"/>
                            <w:lang w:eastAsia="zh-HK"/>
                          </w:rPr>
                        </w:pPr>
                        <w:r w:rsidRPr="00AE14E0">
                          <w:rPr>
                            <w:rFonts w:ascii="Arial Black" w:hAnsi="Arial Black"/>
                            <w:outline/>
                            <w:color w:val="000000"/>
                            <w:sz w:val="28"/>
                            <w:szCs w:val="28"/>
                            <w:lang w:eastAsia="zh-HK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FFFFFF"/>
                              </w14:solidFill>
                            </w14:textFill>
                          </w:rPr>
                          <w:t>SEOUL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B6346"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0559" behindDoc="0" locked="0" layoutInCell="1" allowOverlap="1" wp14:anchorId="4666D115" wp14:editId="716FEC17">
                <wp:simplePos x="0" y="0"/>
                <wp:positionH relativeFrom="column">
                  <wp:posOffset>2238227</wp:posOffset>
                </wp:positionH>
                <wp:positionV relativeFrom="paragraph">
                  <wp:posOffset>-198182</wp:posOffset>
                </wp:positionV>
                <wp:extent cx="3251200" cy="796117"/>
                <wp:effectExtent l="0" t="0" r="25400" b="2349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1200" cy="796117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762C" w:rsidRPr="001C2199" w:rsidRDefault="0003762C" w:rsidP="003764AC">
                            <w:pPr>
                              <w:pStyle w:val="a5"/>
                              <w:jc w:val="center"/>
                              <w:rPr>
                                <w:rFonts w:ascii="典匠新粗黑" w:eastAsia="典匠新粗黑" w:hAnsi="Arial" w:cs="Arial"/>
                                <w:b/>
                                <w:iCs/>
                                <w:noProof/>
                                <w:color w:val="1F3864" w:themeColor="accent5" w:themeShade="80"/>
                                <w:sz w:val="48"/>
                                <w:szCs w:val="48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C2199">
                              <w:rPr>
                                <w:rFonts w:ascii="典匠新粗黑" w:eastAsia="典匠新粗黑" w:hAnsi="Arial" w:cs="Arial" w:hint="eastAsia"/>
                                <w:b/>
                                <w:iCs/>
                                <w:noProof/>
                                <w:color w:val="1F3864" w:themeColor="accent5" w:themeShade="80"/>
                                <w:sz w:val="48"/>
                                <w:szCs w:val="48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首爾特價五天來回機票</w:t>
                            </w:r>
                          </w:p>
                          <w:p w:rsidR="00F478E6" w:rsidRPr="0003762C" w:rsidRDefault="00145E95" w:rsidP="003764AC">
                            <w:pPr>
                              <w:pStyle w:val="a5"/>
                              <w:jc w:val="center"/>
                              <w:rPr>
                                <w:rFonts w:ascii="典匠新粗黑" w:eastAsia="典匠新粗黑" w:hAnsi="Arial" w:cs="Arial"/>
                                <w:b/>
                                <w:iCs/>
                                <w:noProof/>
                                <w:color w:val="000000" w:themeColor="text1"/>
                                <w:sz w:val="36"/>
                                <w:szCs w:val="36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Arial" w:eastAsia="典匠新粗黑" w:hAnsi="Arial" w:cs="Arial"/>
                                <w:b/>
                                <w:iCs/>
                                <w:noProof/>
                                <w:color w:val="1F3864" w:themeColor="accent5" w:themeShade="80"/>
                                <w:sz w:val="36"/>
                                <w:szCs w:val="36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0</w:t>
                            </w:r>
                            <w:r w:rsidR="002745B0">
                              <w:rPr>
                                <w:rFonts w:ascii="Arial" w:eastAsia="典匠新粗黑" w:hAnsi="Arial" w:cs="Arial"/>
                                <w:b/>
                                <w:iCs/>
                                <w:noProof/>
                                <w:color w:val="1F3864" w:themeColor="accent5" w:themeShade="80"/>
                                <w:sz w:val="36"/>
                                <w:szCs w:val="36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8</w:t>
                            </w:r>
                            <w:r w:rsidR="0003762C" w:rsidRPr="001C2199">
                              <w:rPr>
                                <w:rFonts w:ascii="典匠新粗黑" w:eastAsia="典匠新粗黑" w:hAnsi="Arial" w:cs="Arial" w:hint="eastAsia"/>
                                <w:b/>
                                <w:iCs/>
                                <w:noProof/>
                                <w:color w:val="1F3864" w:themeColor="accent5" w:themeShade="80"/>
                                <w:sz w:val="36"/>
                                <w:szCs w:val="36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月</w:t>
                            </w:r>
                            <w:r w:rsidR="005121A8" w:rsidRPr="005121A8">
                              <w:rPr>
                                <w:rFonts w:ascii="Arial" w:eastAsia="典匠新粗黑" w:hAnsi="Arial" w:cs="Arial"/>
                                <w:b/>
                                <w:iCs/>
                                <w:noProof/>
                                <w:color w:val="1F3864" w:themeColor="accent5" w:themeShade="80"/>
                                <w:sz w:val="36"/>
                                <w:szCs w:val="36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~</w:t>
                            </w:r>
                            <w:r w:rsidR="002745B0">
                              <w:rPr>
                                <w:rFonts w:ascii="Arial" w:eastAsia="典匠新粗黑" w:hAnsi="Arial" w:cs="Arial"/>
                                <w:b/>
                                <w:iCs/>
                                <w:noProof/>
                                <w:color w:val="1F3864" w:themeColor="accent5" w:themeShade="80"/>
                                <w:sz w:val="36"/>
                                <w:szCs w:val="36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10</w:t>
                            </w:r>
                            <w:r w:rsidR="005121A8">
                              <w:rPr>
                                <w:rFonts w:ascii="典匠新粗黑" w:eastAsia="典匠新粗黑" w:hAnsi="Arial" w:cs="Arial" w:hint="eastAsia"/>
                                <w:b/>
                                <w:iCs/>
                                <w:noProof/>
                                <w:color w:val="1F3864" w:themeColor="accent5" w:themeShade="80"/>
                                <w:sz w:val="36"/>
                                <w:szCs w:val="36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月</w:t>
                            </w:r>
                            <w:r w:rsidR="00421020" w:rsidRPr="0003762C">
                              <w:rPr>
                                <w:rFonts w:ascii="典匠新粗黑" w:eastAsia="典匠新粗黑" w:hAnsi="Arial" w:cs="Arial" w:hint="eastAsia"/>
                                <w:b/>
                                <w:iCs/>
                                <w:noProof/>
                                <w:color w:val="000000" w:themeColor="text1"/>
                                <w:sz w:val="36"/>
                                <w:szCs w:val="36"/>
                                <w:lang w:eastAsia="zh-TW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6D115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31" type="#_x0000_t202" style="position:absolute;margin-left:176.25pt;margin-top:-15.6pt;width:256pt;height:62.7pt;z-index:251650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" fillcolor="white [3201]" strokecolor="#4472c4 [3208]" strokeweight="1pt">
                <v:textbox>
                  <w:txbxContent>
                    <w:p w:rsidR="0003762C" w:rsidRPr="001C2199" w:rsidRDefault="0003762C" w:rsidP="003764AC">
                      <w:pPr>
                        <w:pStyle w:val="a5"/>
                        <w:jc w:val="center"/>
                        <w:rPr>
                          <w:rFonts w:ascii="典匠新粗黑" w:eastAsia="典匠新粗黑" w:hAnsi="Arial" w:cs="Arial"/>
                          <w:b/>
                          <w:iCs/>
                          <w:noProof/>
                          <w:color w:val="1F3864" w:themeColor="accent5" w:themeShade="80"/>
                          <w:sz w:val="48"/>
                          <w:szCs w:val="48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C2199">
                        <w:rPr>
                          <w:rFonts w:ascii="典匠新粗黑" w:eastAsia="典匠新粗黑" w:hAnsi="Arial" w:cs="Arial" w:hint="eastAsia"/>
                          <w:b/>
                          <w:iCs/>
                          <w:noProof/>
                          <w:color w:val="1F3864" w:themeColor="accent5" w:themeShade="80"/>
                          <w:sz w:val="48"/>
                          <w:szCs w:val="48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首爾特價五天來回機票</w:t>
                      </w:r>
                    </w:p>
                    <w:p w:rsidR="00F478E6" w:rsidRPr="0003762C" w:rsidRDefault="00145E95" w:rsidP="003764AC">
                      <w:pPr>
                        <w:pStyle w:val="a5"/>
                        <w:jc w:val="center"/>
                        <w:rPr>
                          <w:rFonts w:ascii="典匠新粗黑" w:eastAsia="典匠新粗黑" w:hAnsi="Arial" w:cs="Arial"/>
                          <w:b/>
                          <w:iCs/>
                          <w:noProof/>
                          <w:color w:val="000000" w:themeColor="text1"/>
                          <w:sz w:val="36"/>
                          <w:szCs w:val="36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rFonts w:ascii="Arial" w:eastAsia="典匠新粗黑" w:hAnsi="Arial" w:cs="Arial"/>
                          <w:b/>
                          <w:iCs/>
                          <w:noProof/>
                          <w:color w:val="1F3864" w:themeColor="accent5" w:themeShade="80"/>
                          <w:sz w:val="36"/>
                          <w:szCs w:val="36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0</w:t>
                      </w:r>
                      <w:r w:rsidR="002745B0">
                        <w:rPr>
                          <w:rFonts w:ascii="Arial" w:eastAsia="典匠新粗黑" w:hAnsi="Arial" w:cs="Arial"/>
                          <w:b/>
                          <w:iCs/>
                          <w:noProof/>
                          <w:color w:val="1F3864" w:themeColor="accent5" w:themeShade="80"/>
                          <w:sz w:val="36"/>
                          <w:szCs w:val="36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8</w:t>
                      </w:r>
                      <w:r w:rsidR="0003762C" w:rsidRPr="001C2199">
                        <w:rPr>
                          <w:rFonts w:ascii="典匠新粗黑" w:eastAsia="典匠新粗黑" w:hAnsi="Arial" w:cs="Arial" w:hint="eastAsia"/>
                          <w:b/>
                          <w:iCs/>
                          <w:noProof/>
                          <w:color w:val="1F3864" w:themeColor="accent5" w:themeShade="80"/>
                          <w:sz w:val="36"/>
                          <w:szCs w:val="36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月</w:t>
                      </w:r>
                      <w:r w:rsidR="005121A8" w:rsidRPr="005121A8">
                        <w:rPr>
                          <w:rFonts w:ascii="Arial" w:eastAsia="典匠新粗黑" w:hAnsi="Arial" w:cs="Arial"/>
                          <w:b/>
                          <w:iCs/>
                          <w:noProof/>
                          <w:color w:val="1F3864" w:themeColor="accent5" w:themeShade="80"/>
                          <w:sz w:val="36"/>
                          <w:szCs w:val="36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~</w:t>
                      </w:r>
                      <w:r w:rsidR="002745B0">
                        <w:rPr>
                          <w:rFonts w:ascii="Arial" w:eastAsia="典匠新粗黑" w:hAnsi="Arial" w:cs="Arial"/>
                          <w:b/>
                          <w:iCs/>
                          <w:noProof/>
                          <w:color w:val="1F3864" w:themeColor="accent5" w:themeShade="80"/>
                          <w:sz w:val="36"/>
                          <w:szCs w:val="36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10</w:t>
                      </w:r>
                      <w:r w:rsidR="005121A8">
                        <w:rPr>
                          <w:rFonts w:ascii="典匠新粗黑" w:eastAsia="典匠新粗黑" w:hAnsi="Arial" w:cs="Arial" w:hint="eastAsia"/>
                          <w:b/>
                          <w:iCs/>
                          <w:noProof/>
                          <w:color w:val="1F3864" w:themeColor="accent5" w:themeShade="80"/>
                          <w:sz w:val="36"/>
                          <w:szCs w:val="36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月</w:t>
                      </w:r>
                      <w:r w:rsidR="00421020" w:rsidRPr="0003762C">
                        <w:rPr>
                          <w:rFonts w:ascii="典匠新粗黑" w:eastAsia="典匠新粗黑" w:hAnsi="Arial" w:cs="Arial" w:hint="eastAsia"/>
                          <w:b/>
                          <w:iCs/>
                          <w:noProof/>
                          <w:color w:val="000000" w:themeColor="text1"/>
                          <w:sz w:val="36"/>
                          <w:szCs w:val="36"/>
                          <w:lang w:eastAsia="zh-TW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C21D17">
        <w:rPr>
          <w:rFonts w:ascii="Arial" w:hAnsi="Arial" w:cs="Arial"/>
          <w:iCs/>
          <w:noProof/>
          <w:lang w:eastAsia="zh-TW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2136C045" wp14:editId="4C7AD422">
                <wp:simplePos x="0" y="0"/>
                <wp:positionH relativeFrom="column">
                  <wp:posOffset>-273685</wp:posOffset>
                </wp:positionH>
                <wp:positionV relativeFrom="paragraph">
                  <wp:posOffset>-130830</wp:posOffset>
                </wp:positionV>
                <wp:extent cx="1190978" cy="730116"/>
                <wp:effectExtent l="0" t="0" r="0" b="0"/>
                <wp:wrapNone/>
                <wp:docPr id="14" name="群組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0978" cy="730116"/>
                          <a:chOff x="0" y="0"/>
                          <a:chExt cx="1190978" cy="730116"/>
                        </a:xfrm>
                      </wpg:grpSpPr>
                      <pic:pic xmlns:pic="http://schemas.openxmlformats.org/drawingml/2006/picture">
                        <pic:nvPicPr>
                          <pic:cNvPr id="13" name="圖片 3" descr="KTS Logo(1)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734" y="0"/>
                            <a:ext cx="469900" cy="582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19289"/>
                            <a:ext cx="1190978" cy="2108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78B8" w:rsidRPr="00F24341" w:rsidRDefault="00E478B8" w:rsidP="00E478B8">
                              <w:pPr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F24341">
                                <w:rPr>
                                  <w:sz w:val="14"/>
                                  <w:szCs w:val="14"/>
                                </w:rPr>
                                <w:t>License</w:t>
                              </w:r>
                              <w:r w:rsidRPr="00F24341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 xml:space="preserve"> No.</w:t>
                              </w:r>
                              <w:r w:rsidRPr="00F24341">
                                <w:rPr>
                                  <w:sz w:val="14"/>
                                  <w:szCs w:val="14"/>
                                </w:rPr>
                                <w:t>: 351056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36C045" id="群組 14" o:spid="_x0000_s1032" style="position:absolute;margin-left:-21.55pt;margin-top:-10.3pt;width:93.8pt;height:57.5pt;z-index:251664896" coordsize="11909,73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3" o:spid="_x0000_s1033" type="#_x0000_t75" alt="KTS Logo(1)" style="position:absolute;left:3217;width:4699;height:58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XuL9i/AAAA2wAAAA8AAABkcnMvZG93bnJldi54bWxET0uLwjAQvi/4H8II3tbUlhWtRhFhV68+&#10;Dh6HZmyrzaQksdZ/bxYW9jYf33OW6940oiPna8sKJuMEBHFhdc2lgvPp+3MGwgdkjY1lUvAiD+vV&#10;4GOJubZPPlB3DKWIIexzVFCF0OZS+qIig35sW+LIXa0zGCJ0pdQOnzHcNDJNkqk0WHNsqLClbUXF&#10;/fgwCr6yPXVzd0gfl/Mtnf9ktJvOSKnRsN8sQATqw7/4z73XcX4Gv7/EA+Tq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17i/YvwAAANsAAAAPAAAAAAAAAAAAAAAAAJ8CAABk&#10;cnMvZG93bnJldi54bWxQSwUGAAAAAAQABAD3AAAAiwMAAAAA&#10;">
                  <v:imagedata r:id="rId9" o:title="KTS Logo(1)"/>
                  <v:path arrowok="t"/>
                </v:shape>
                <v:shape id="Text Box 8" o:spid="_x0000_s1034" type="#_x0000_t202" style="position:absolute;top:5192;width:11909;height:21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E478B8" w:rsidRPr="00F24341" w:rsidRDefault="00E478B8" w:rsidP="00E478B8">
                        <w:pPr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F24341">
                          <w:rPr>
                            <w:sz w:val="14"/>
                            <w:szCs w:val="14"/>
                          </w:rPr>
                          <w:t>License</w:t>
                        </w:r>
                        <w:r w:rsidRPr="00F24341">
                          <w:rPr>
                            <w:rFonts w:hint="eastAsia"/>
                            <w:sz w:val="14"/>
                            <w:szCs w:val="14"/>
                          </w:rPr>
                          <w:t xml:space="preserve"> No.</w:t>
                        </w:r>
                        <w:r w:rsidRPr="00F24341">
                          <w:rPr>
                            <w:sz w:val="14"/>
                            <w:szCs w:val="14"/>
                          </w:rPr>
                          <w:t>: 351056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F55E5" w:rsidRDefault="00CF55E5"/>
    <w:p w:rsidR="00CF55E5" w:rsidRDefault="00CF55E5">
      <w:pPr>
        <w:rPr>
          <w:lang w:eastAsia="zh-TW"/>
        </w:rPr>
      </w:pPr>
    </w:p>
    <w:p w:rsidR="00EC79B7" w:rsidRDefault="00EC79B7">
      <w:pPr>
        <w:rPr>
          <w:sz w:val="20"/>
          <w:szCs w:val="20"/>
          <w:lang w:eastAsia="zh-TW"/>
        </w:rPr>
      </w:pPr>
    </w:p>
    <w:p w:rsidR="00DE46FF" w:rsidRDefault="00FB2377">
      <w:pPr>
        <w:rPr>
          <w:sz w:val="20"/>
          <w:szCs w:val="20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118FBE5" wp14:editId="2684504B">
                <wp:simplePos x="0" y="0"/>
                <wp:positionH relativeFrom="column">
                  <wp:posOffset>4589144</wp:posOffset>
                </wp:positionH>
                <wp:positionV relativeFrom="paragraph">
                  <wp:posOffset>1082991</wp:posOffset>
                </wp:positionV>
                <wp:extent cx="2344891" cy="622935"/>
                <wp:effectExtent l="57150" t="438150" r="55880" b="443865"/>
                <wp:wrapNone/>
                <wp:docPr id="15" name="文字方塊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60395">
                          <a:off x="0" y="0"/>
                          <a:ext cx="2344891" cy="62293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44416" w:rsidRPr="00AD3C5C" w:rsidRDefault="00025E6F" w:rsidP="00F44416">
                            <w:pPr>
                              <w:jc w:val="center"/>
                              <w:rPr>
                                <w:rFonts w:ascii="典匠新粗黑" w:eastAsia="典匠新粗黑" w:hAnsi="Segoe UI Semibold" w:cs="Segoe UI Semibold"/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:lang w:eastAsia="zh-TW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AD3C5C">
                              <w:rPr>
                                <w:rFonts w:ascii="典匠新粗黑" w:eastAsia="典匠新粗黑" w:hAnsi="Segoe UI Semibold" w:cs="Segoe UI Semibold" w:hint="eastAsia"/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:lang w:eastAsia="zh-TW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$</w:t>
                            </w:r>
                            <w:r w:rsidR="008F52DA">
                              <w:rPr>
                                <w:rFonts w:ascii="典匠新粗黑" w:eastAsia="典匠新粗黑" w:hAnsi="Segoe UI Semibold" w:cs="Segoe UI Semibold"/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:lang w:eastAsia="zh-TW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  <w:r w:rsidRPr="00AD3C5C">
                              <w:rPr>
                                <w:rFonts w:ascii="典匠新粗黑" w:eastAsia="典匠新粗黑" w:hAnsi="Segoe UI Semibold" w:cs="Segoe UI Semibold" w:hint="eastAsia"/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:lang w:eastAsia="zh-TW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,</w:t>
                            </w:r>
                            <w:r w:rsidR="00E35D8A">
                              <w:rPr>
                                <w:rFonts w:ascii="典匠新粗黑" w:eastAsia="典匠新粗黑" w:hAnsi="Segoe UI Semibold" w:cs="Segoe UI Semibold"/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:lang w:eastAsia="zh-TW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</w:t>
                            </w:r>
                            <w:r w:rsidR="00A004DE">
                              <w:rPr>
                                <w:rFonts w:ascii="典匠新粗黑" w:eastAsia="典匠新粗黑" w:hAnsi="Segoe UI Semibold" w:cs="Segoe UI Semibold"/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:lang w:eastAsia="zh-TW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00</w:t>
                            </w:r>
                            <w:r w:rsidR="00F44416" w:rsidRPr="00AD3C5C">
                              <w:rPr>
                                <w:rFonts w:ascii="典匠新粗黑" w:eastAsia="典匠新粗黑" w:hAnsi="Segoe UI Semibold" w:cs="Segoe UI Semibold" w:hint="eastAsia"/>
                                <w:b/>
                                <w:outline/>
                                <w:noProof/>
                                <w:color w:val="4472C4" w:themeColor="accent5"/>
                                <w:sz w:val="72"/>
                                <w:szCs w:val="72"/>
                                <w:lang w:eastAsia="zh-TW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12700" w14:cap="flat" w14:cmpd="sng" w14:algn="ctr">
                                  <w14:solidFill>
                                    <w14:schemeClr w14:val="accent5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8FBE5" id="文字方塊 15" o:spid="_x0000_s1035" type="#_x0000_t202" style="position:absolute;margin-left:361.35pt;margin-top:85.25pt;width:184.65pt;height:49.05pt;rotation:-1463206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" fillcolor="#ed7d31 [3205]" strokecolor="white [3201]" strokeweight="1.5pt">
                <v:textbox>
                  <w:txbxContent>
                    <w:p w:rsidR="00F44416" w:rsidRPr="00AD3C5C" w:rsidRDefault="00025E6F" w:rsidP="00F44416">
                      <w:pPr>
                        <w:jc w:val="center"/>
                        <w:rPr>
                          <w:rFonts w:ascii="典匠新粗黑" w:eastAsia="典匠新粗黑" w:hAnsi="Segoe UI Semibold" w:cs="Segoe UI Semibold"/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:lang w:eastAsia="zh-TW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AD3C5C">
                        <w:rPr>
                          <w:rFonts w:ascii="典匠新粗黑" w:eastAsia="典匠新粗黑" w:hAnsi="Segoe UI Semibold" w:cs="Segoe UI Semibold" w:hint="eastAsia"/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:lang w:eastAsia="zh-TW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$</w:t>
                      </w:r>
                      <w:r w:rsidR="008F52DA">
                        <w:rPr>
                          <w:rFonts w:ascii="典匠新粗黑" w:eastAsia="典匠新粗黑" w:hAnsi="Segoe UI Semibold" w:cs="Segoe UI Semibold"/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:lang w:eastAsia="zh-TW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  <w:r w:rsidRPr="00AD3C5C">
                        <w:rPr>
                          <w:rFonts w:ascii="典匠新粗黑" w:eastAsia="典匠新粗黑" w:hAnsi="Segoe UI Semibold" w:cs="Segoe UI Semibold" w:hint="eastAsia"/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:lang w:eastAsia="zh-TW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,</w:t>
                      </w:r>
                      <w:r w:rsidR="00E35D8A">
                        <w:rPr>
                          <w:rFonts w:ascii="典匠新粗黑" w:eastAsia="典匠新粗黑" w:hAnsi="Segoe UI Semibold" w:cs="Segoe UI Semibold"/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:lang w:eastAsia="zh-TW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</w:t>
                      </w:r>
                      <w:r w:rsidR="00A004DE">
                        <w:rPr>
                          <w:rFonts w:ascii="典匠新粗黑" w:eastAsia="典匠新粗黑" w:hAnsi="Segoe UI Semibold" w:cs="Segoe UI Semibold"/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:lang w:eastAsia="zh-TW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00</w:t>
                      </w:r>
                      <w:r w:rsidR="00F44416" w:rsidRPr="00AD3C5C">
                        <w:rPr>
                          <w:rFonts w:ascii="典匠新粗黑" w:eastAsia="典匠新粗黑" w:hAnsi="Segoe UI Semibold" w:cs="Segoe UI Semibold" w:hint="eastAsia"/>
                          <w:b/>
                          <w:outline/>
                          <w:noProof/>
                          <w:color w:val="4472C4" w:themeColor="accent5"/>
                          <w:sz w:val="72"/>
                          <w:szCs w:val="72"/>
                          <w:lang w:eastAsia="zh-TW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12700" w14:cap="flat" w14:cmpd="sng" w14:algn="ctr">
                            <w14:solidFill>
                              <w14:schemeClr w14:val="accent5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起</w:t>
                      </w:r>
                    </w:p>
                  </w:txbxContent>
                </v:textbox>
              </v:shape>
            </w:pict>
          </mc:Fallback>
        </mc:AlternateContent>
      </w:r>
      <w:r w:rsidR="00F13CE1" w:rsidRPr="00F13CE1">
        <w:rPr>
          <w:noProof/>
          <w:sz w:val="20"/>
          <w:szCs w:val="20"/>
          <w:lang w:eastAsia="zh-TW"/>
        </w:rPr>
        <w:drawing>
          <wp:inline distT="0" distB="0" distL="0" distR="0">
            <wp:extent cx="5983605" cy="2031451"/>
            <wp:effectExtent l="0" t="0" r="0" b="6985"/>
            <wp:docPr id="6" name="圖片 6" descr="C:\Users\user\Pictures\OZ airplane_b767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OZ airplane_b767_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723" r="9325" b="16665"/>
                    <a:stretch/>
                  </pic:blipFill>
                  <pic:spPr bwMode="auto">
                    <a:xfrm>
                      <a:off x="0" y="0"/>
                      <a:ext cx="6088919" cy="2067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D1957" w:rsidRPr="00BF31EC" w:rsidRDefault="00DD1957" w:rsidP="00C905CE">
      <w:pPr>
        <w:pStyle w:val="Web"/>
        <w:shd w:val="clear" w:color="auto" w:fill="FFFFFF"/>
        <w:snapToGrid w:val="0"/>
        <w:spacing w:before="90" w:beforeAutospacing="0" w:after="90" w:afterAutospacing="0"/>
        <w:jc w:val="center"/>
        <w:rPr>
          <w:rFonts w:asciiTheme="minorHAnsi" w:eastAsia="典匠新粗黑" w:hAnsiTheme="minorHAnsi"/>
          <w:sz w:val="32"/>
          <w:szCs w:val="32"/>
        </w:rPr>
      </w:pPr>
      <w:r w:rsidRPr="00C47A5E">
        <w:rPr>
          <w:rFonts w:ascii="典匠新粗黑" w:eastAsia="典匠新粗黑" w:hAnsi="Helvetica" w:hint="eastAsia"/>
          <w:sz w:val="32"/>
          <w:szCs w:val="32"/>
        </w:rPr>
        <w:t>韓亞航空</w:t>
      </w:r>
      <w:r w:rsidRPr="00C47A5E">
        <w:rPr>
          <w:rFonts w:ascii="典匠新粗黑" w:eastAsia="典匠新粗黑" w:hAnsi="Helvetica" w:hint="eastAsia"/>
          <w:sz w:val="32"/>
          <w:szCs w:val="32"/>
          <w:lang w:eastAsia="zh-HK"/>
        </w:rPr>
        <w:t>，</w:t>
      </w:r>
      <w:r w:rsidRPr="00C47A5E">
        <w:rPr>
          <w:rFonts w:ascii="典匠新粗黑" w:eastAsia="典匠新粗黑" w:hAnsi="Helvetica" w:hint="eastAsia"/>
          <w:sz w:val="32"/>
          <w:szCs w:val="32"/>
        </w:rPr>
        <w:t>加上玩到盡的凌晨出發夜晚回程。</w:t>
      </w:r>
    </w:p>
    <w:p w:rsidR="00787F53" w:rsidRPr="00C905CE" w:rsidRDefault="00787F53" w:rsidP="004038ED">
      <w:pPr>
        <w:pStyle w:val="af5"/>
        <w:adjustRightInd w:val="0"/>
        <w:snapToGrid w:val="0"/>
        <w:rPr>
          <w:rFonts w:ascii="典匠新粗黑" w:eastAsia="典匠新粗黑" w:hAnsi="Helvetica" w:cs="新細明體"/>
          <w:color w:val="7030A0"/>
          <w:kern w:val="0"/>
          <w:sz w:val="18"/>
          <w:szCs w:val="18"/>
        </w:rPr>
      </w:pPr>
      <w:r w:rsidRPr="00C47A5E">
        <w:rPr>
          <w:rFonts w:ascii="典匠新粗黑" w:eastAsia="典匠新粗黑" w:hAnsi="Helvetica" w:cs="新細明體" w:hint="eastAsia"/>
          <w:kern w:val="0"/>
          <w:sz w:val="32"/>
          <w:szCs w:val="32"/>
        </w:rPr>
        <w:t>來回機票包括</w:t>
      </w:r>
      <w:r w:rsidRPr="00C47A5E">
        <w:rPr>
          <w:rFonts w:ascii="典匠新粗黑" w:eastAsia="典匠新粗黑" w:hAnsi="Helvetica" w:cs="新細明體"/>
          <w:kern w:val="0"/>
          <w:sz w:val="32"/>
          <w:szCs w:val="32"/>
        </w:rPr>
        <w:t>(</w:t>
      </w:r>
      <w:r w:rsidR="007E3DCE" w:rsidRPr="00C47A5E">
        <w:rPr>
          <w:rFonts w:ascii="典匠新粗黑" w:eastAsia="典匠新粗黑" w:hAnsi="Helvetica" w:cs="新細明體"/>
          <w:kern w:val="0"/>
          <w:sz w:val="32"/>
          <w:szCs w:val="32"/>
        </w:rPr>
        <w:t>1</w:t>
      </w:r>
      <w:r w:rsidRPr="00C47A5E">
        <w:rPr>
          <w:rFonts w:ascii="典匠新粗黑" w:eastAsia="典匠新粗黑" w:hAnsi="Helvetica" w:cs="新細明體" w:hint="eastAsia"/>
          <w:kern w:val="0"/>
          <w:sz w:val="32"/>
          <w:szCs w:val="32"/>
        </w:rPr>
        <w:t>件</w:t>
      </w:r>
      <w:r w:rsidR="00BC5C06" w:rsidRPr="00C47A5E">
        <w:rPr>
          <w:rFonts w:ascii="典匠新粗黑" w:eastAsia="典匠新粗黑" w:hAnsi="Helvetica" w:cs="新細明體"/>
          <w:kern w:val="0"/>
          <w:sz w:val="32"/>
          <w:szCs w:val="32"/>
        </w:rPr>
        <w:t>23</w:t>
      </w:r>
      <w:r w:rsidR="006E280D" w:rsidRPr="00C47A5E">
        <w:rPr>
          <w:rFonts w:ascii="典匠新粗黑" w:eastAsia="典匠新粗黑" w:hAnsi="Helvetica" w:cs="新細明體"/>
          <w:kern w:val="0"/>
          <w:sz w:val="32"/>
          <w:szCs w:val="32"/>
        </w:rPr>
        <w:t>kg</w:t>
      </w:r>
      <w:r w:rsidR="006E280D" w:rsidRPr="00C47A5E">
        <w:rPr>
          <w:rFonts w:ascii="典匠新粗黑" w:eastAsia="典匠新粗黑" w:hAnsi="Helvetica" w:cs="新細明體" w:hint="eastAsia"/>
          <w:kern w:val="0"/>
          <w:sz w:val="32"/>
          <w:szCs w:val="32"/>
        </w:rPr>
        <w:t>寄艙行李</w:t>
      </w:r>
      <w:r w:rsidR="00326E94">
        <w:rPr>
          <w:rFonts w:ascii="典匠新粗黑" w:eastAsia="典匠新粗黑" w:hAnsi="Helvetica" w:cs="新細明體" w:hint="eastAsia"/>
          <w:kern w:val="0"/>
          <w:sz w:val="32"/>
          <w:szCs w:val="32"/>
        </w:rPr>
        <w:t>、</w:t>
      </w:r>
      <w:r w:rsidR="00012878">
        <w:rPr>
          <w:rFonts w:ascii="典匠新粗黑" w:eastAsia="典匠新粗黑" w:hAnsi="Helvetica" w:cs="新細明體" w:hint="eastAsia"/>
          <w:kern w:val="0"/>
          <w:sz w:val="32"/>
          <w:szCs w:val="32"/>
        </w:rPr>
        <w:t>手提行程1</w:t>
      </w:r>
      <w:r w:rsidR="00012878">
        <w:rPr>
          <w:rFonts w:ascii="典匠新粗黑" w:eastAsia="典匠新粗黑" w:hAnsi="Helvetica" w:cs="新細明體"/>
          <w:kern w:val="0"/>
          <w:sz w:val="32"/>
          <w:szCs w:val="32"/>
        </w:rPr>
        <w:t>0KG</w:t>
      </w:r>
      <w:r w:rsidR="00326E94">
        <w:rPr>
          <w:rFonts w:ascii="典匠新粗黑" w:eastAsia="典匠新粗黑" w:hAnsi="Helvetica" w:cs="新細明體"/>
          <w:kern w:val="0"/>
          <w:sz w:val="32"/>
          <w:szCs w:val="32"/>
        </w:rPr>
        <w:t>、</w:t>
      </w:r>
      <w:r w:rsidRPr="00C47A5E">
        <w:rPr>
          <w:rFonts w:ascii="典匠新粗黑" w:eastAsia="典匠新粗黑" w:hAnsi="Helvetica" w:cs="新細明體" w:hint="eastAsia"/>
          <w:kern w:val="0"/>
          <w:sz w:val="32"/>
          <w:szCs w:val="32"/>
        </w:rPr>
        <w:t>飛機餐飲服務</w:t>
      </w:r>
      <w:r w:rsidRPr="00C47A5E">
        <w:rPr>
          <w:rFonts w:ascii="典匠新粗黑" w:eastAsia="典匠新粗黑" w:hAnsi="Helvetica" w:cs="新細明體"/>
          <w:kern w:val="0"/>
          <w:sz w:val="32"/>
          <w:szCs w:val="32"/>
        </w:rPr>
        <w:t>)</w:t>
      </w:r>
      <w:r w:rsidR="00C60227">
        <w:rPr>
          <w:rFonts w:ascii="典匠新粗黑" w:eastAsia="典匠新粗黑" w:hAnsi="Helvetica" w:cs="新細明體"/>
          <w:kern w:val="0"/>
          <w:sz w:val="32"/>
          <w:szCs w:val="32"/>
        </w:rPr>
        <w:br/>
      </w:r>
      <w:r w:rsidR="00C905CE" w:rsidRPr="004038ED">
        <w:rPr>
          <w:rFonts w:ascii="典匠新粗黑" w:eastAsia="典匠新粗黑" w:hAnsi="Helvetica" w:cs="新細明體" w:hint="eastAsia"/>
          <w:color w:val="806000" w:themeColor="accent4" w:themeShade="80"/>
          <w:kern w:val="0"/>
          <w:sz w:val="20"/>
          <w:szCs w:val="20"/>
        </w:rPr>
        <w:t>以上資料由韓亞航空公司提供</w:t>
      </w:r>
      <w:r w:rsidR="00C905CE" w:rsidRPr="004038ED">
        <w:rPr>
          <w:rFonts w:ascii="典匠新粗黑" w:eastAsia="典匠新粗黑" w:hAnsi="Helvetica" w:cs="新細明體" w:hint="eastAsia"/>
          <w:color w:val="806000" w:themeColor="accent4" w:themeShade="80"/>
          <w:kern w:val="0"/>
          <w:sz w:val="24"/>
        </w:rPr>
        <w:t>。</w:t>
      </w:r>
      <w:r w:rsidR="00C905CE">
        <w:rPr>
          <w:rFonts w:ascii="典匠新粗黑" w:eastAsia="典匠新粗黑" w:hAnsi="Helvetica" w:cs="新細明體" w:hint="eastAsia"/>
          <w:color w:val="7030A0"/>
          <w:kern w:val="0"/>
          <w:sz w:val="24"/>
        </w:rPr>
        <w:t xml:space="preserve"> </w:t>
      </w:r>
      <w:hyperlink r:id="rId11" w:history="1">
        <w:r w:rsidR="00C905CE" w:rsidRPr="00F078C3">
          <w:rPr>
            <w:rStyle w:val="a7"/>
            <w:rFonts w:ascii="典匠新粗黑" w:eastAsia="典匠新粗黑" w:hAnsi="Helvetica" w:cs="新細明體"/>
            <w:kern w:val="0"/>
            <w:sz w:val="18"/>
            <w:szCs w:val="18"/>
          </w:rPr>
          <w:t>https://flyasiana.com/C/HK/ZH/contents/special-baggage</w:t>
        </w:r>
      </w:hyperlink>
      <w:r w:rsidR="00C905CE">
        <w:rPr>
          <w:rFonts w:ascii="典匠新粗黑" w:eastAsia="典匠新粗黑" w:hAnsi="Helvetica" w:cs="新細明體"/>
          <w:color w:val="7030A0"/>
          <w:kern w:val="0"/>
          <w:sz w:val="18"/>
          <w:szCs w:val="18"/>
        </w:rPr>
        <w:t xml:space="preserve"> </w:t>
      </w:r>
    </w:p>
    <w:p w:rsidR="007A2FC6" w:rsidRPr="00E060D9" w:rsidRDefault="007A2FC6" w:rsidP="00C905CE">
      <w:pPr>
        <w:pStyle w:val="af5"/>
        <w:snapToGrid w:val="0"/>
        <w:jc w:val="center"/>
        <w:rPr>
          <w:rFonts w:ascii="典匠新粗黑" w:eastAsia="典匠新粗黑" w:hAnsi="Helvetica" w:cs="新細明體"/>
          <w:color w:val="C45911" w:themeColor="accent2" w:themeShade="BF"/>
          <w:kern w:val="0"/>
          <w:sz w:val="2"/>
          <w:szCs w:val="2"/>
        </w:rPr>
      </w:pPr>
    </w:p>
    <w:tbl>
      <w:tblPr>
        <w:tblW w:w="11265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1134"/>
        <w:gridCol w:w="3535"/>
        <w:gridCol w:w="278"/>
        <w:gridCol w:w="2686"/>
        <w:gridCol w:w="2687"/>
      </w:tblGrid>
      <w:tr w:rsidR="007B7084" w:rsidRPr="00126523" w:rsidTr="00E060D9">
        <w:trPr>
          <w:trHeight w:val="454"/>
        </w:trPr>
        <w:tc>
          <w:tcPr>
            <w:tcW w:w="5614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7B7084" w:rsidRPr="00F6779D" w:rsidRDefault="007B7084" w:rsidP="00F6779D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 w:cs="Times New Roman"/>
                <w:color w:val="000000" w:themeColor="text1"/>
                <w:w w:val="150"/>
                <w:sz w:val="28"/>
                <w:szCs w:val="28"/>
                <w:lang w:eastAsia="zh-HK"/>
              </w:rPr>
            </w:pPr>
            <w:r w:rsidRPr="00F6779D">
              <w:rPr>
                <w:rFonts w:ascii="Arial" w:hAnsi="Arial" w:cs="Times New Roman"/>
                <w:color w:val="000000" w:themeColor="text1"/>
                <w:w w:val="150"/>
                <w:sz w:val="28"/>
                <w:szCs w:val="28"/>
                <w:lang w:eastAsia="zh-HK"/>
              </w:rPr>
              <w:t>5</w:t>
            </w:r>
            <w:r w:rsidRPr="00F6779D">
              <w:rPr>
                <w:rFonts w:ascii="Arial" w:hAnsi="Arial" w:cs="Times New Roman"/>
                <w:color w:val="000000" w:themeColor="text1"/>
                <w:w w:val="150"/>
                <w:sz w:val="28"/>
                <w:szCs w:val="28"/>
                <w:lang w:eastAsia="zh-HK"/>
              </w:rPr>
              <w:t>天首爾來回機票詳情如下</w:t>
            </w:r>
            <w:r w:rsidRPr="00F6779D">
              <w:rPr>
                <w:rFonts w:ascii="Arial" w:hAnsi="Arial" w:cs="Times New Roman"/>
                <w:color w:val="000000" w:themeColor="text1"/>
                <w:w w:val="150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5651" w:type="dxa"/>
            <w:gridSpan w:val="3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B7084" w:rsidRPr="00F6779D" w:rsidRDefault="007B7084" w:rsidP="00F6779D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Arial" w:hAnsi="Arial" w:cs="Times New Roman"/>
                <w:color w:val="000000" w:themeColor="text1"/>
                <w:lang w:eastAsia="zh-HK"/>
              </w:rPr>
            </w:pPr>
          </w:p>
        </w:tc>
      </w:tr>
      <w:tr w:rsidR="00C96164" w:rsidRPr="00126523" w:rsidTr="00E060D9">
        <w:trPr>
          <w:trHeight w:val="454"/>
        </w:trPr>
        <w:tc>
          <w:tcPr>
            <w:tcW w:w="2079" w:type="dxa"/>
            <w:gridSpan w:val="2"/>
            <w:vMerge w:val="restart"/>
            <w:tcBorders>
              <w:left w:val="single" w:sz="6" w:space="0" w:color="auto"/>
              <w:right w:val="nil"/>
            </w:tcBorders>
            <w:shd w:val="clear" w:color="auto" w:fill="auto"/>
            <w:vAlign w:val="center"/>
          </w:tcPr>
          <w:p w:rsidR="00C96164" w:rsidRPr="00F6779D" w:rsidRDefault="00C96164" w:rsidP="00C96164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 w:cs="Times New Roman"/>
                <w:color w:val="000000" w:themeColor="text1"/>
                <w:lang w:eastAsia="zh-HK"/>
              </w:rPr>
            </w:pPr>
            <w:r w:rsidRPr="00901F2B">
              <w:rPr>
                <w:rFonts w:ascii="Arial" w:hAnsi="Arial" w:cs="Times New Roman"/>
                <w:color w:val="000000" w:themeColor="text1"/>
                <w:w w:val="150"/>
                <w:sz w:val="28"/>
                <w:szCs w:val="28"/>
                <w:lang w:eastAsia="zh-HK"/>
              </w:rPr>
              <w:t>韓亞航空</w:t>
            </w:r>
            <w:r w:rsidRPr="00901F2B">
              <w:rPr>
                <w:rFonts w:ascii="Arial" w:hAnsi="Arial" w:cs="Times New Roman"/>
                <w:color w:val="000000" w:themeColor="text1"/>
                <w:w w:val="150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9186" w:type="dxa"/>
            <w:gridSpan w:val="4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C96164" w:rsidRPr="00F6779D" w:rsidRDefault="00C96164" w:rsidP="00C47A5E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 w:cs="Times New Roman"/>
                <w:color w:val="000000" w:themeColor="text1"/>
                <w:lang w:eastAsia="zh-HK"/>
              </w:rPr>
            </w:pPr>
            <w:r w:rsidRPr="00901F2B">
              <w:rPr>
                <w:rFonts w:ascii="Arial" w:hAnsi="Arial" w:cs="Times New Roman"/>
                <w:color w:val="000000" w:themeColor="text1"/>
                <w:w w:val="150"/>
                <w:sz w:val="28"/>
                <w:szCs w:val="28"/>
                <w:lang w:eastAsia="zh-HK"/>
              </w:rPr>
              <w:t>去程</w:t>
            </w:r>
            <w:r w:rsidRPr="00901F2B">
              <w:rPr>
                <w:rFonts w:ascii="Arial" w:hAnsi="Arial" w:cs="Times New Roman"/>
                <w:color w:val="000000" w:themeColor="text1"/>
                <w:w w:val="150"/>
                <w:sz w:val="28"/>
                <w:szCs w:val="28"/>
                <w:lang w:eastAsia="zh-HK"/>
              </w:rPr>
              <w:t>:</w:t>
            </w:r>
            <w:r w:rsidRPr="00901F2B">
              <w:rPr>
                <w:rFonts w:ascii="Arial" w:hAnsi="Arial" w:cs="Times New Roman"/>
                <w:color w:val="000000" w:themeColor="text1"/>
                <w:w w:val="150"/>
                <w:sz w:val="28"/>
                <w:szCs w:val="28"/>
                <w:lang w:eastAsia="zh-HK"/>
              </w:rPr>
              <w:tab/>
              <w:t xml:space="preserve">OZ746 </w:t>
            </w:r>
            <w:r w:rsidRPr="00901F2B">
              <w:rPr>
                <w:rFonts w:ascii="Arial" w:hAnsi="Arial" w:cs="Times New Roman"/>
                <w:color w:val="000000" w:themeColor="text1"/>
                <w:w w:val="150"/>
                <w:sz w:val="28"/>
                <w:szCs w:val="28"/>
                <w:lang w:eastAsia="zh-HK"/>
              </w:rPr>
              <w:t>起飛</w:t>
            </w:r>
            <w:r>
              <w:rPr>
                <w:rFonts w:ascii="Arial" w:hAnsi="Arial" w:cs="Times New Roman"/>
                <w:color w:val="000000" w:themeColor="text1"/>
                <w:w w:val="150"/>
                <w:sz w:val="28"/>
                <w:szCs w:val="28"/>
                <w:lang w:eastAsia="zh-HK"/>
              </w:rPr>
              <w:t>00:40</w:t>
            </w:r>
            <w:r w:rsidRPr="00901F2B">
              <w:rPr>
                <w:rFonts w:ascii="Arial" w:hAnsi="Arial" w:cs="Times New Roman"/>
                <w:color w:val="000000" w:themeColor="text1"/>
                <w:w w:val="150"/>
                <w:sz w:val="28"/>
                <w:szCs w:val="28"/>
                <w:lang w:eastAsia="zh-HK"/>
              </w:rPr>
              <w:t xml:space="preserve"> </w:t>
            </w:r>
            <w:r w:rsidRPr="00901F2B">
              <w:rPr>
                <w:rFonts w:ascii="Arial" w:hAnsi="Arial" w:cs="Times New Roman"/>
                <w:color w:val="000000" w:themeColor="text1"/>
                <w:w w:val="150"/>
                <w:sz w:val="28"/>
                <w:szCs w:val="28"/>
                <w:lang w:eastAsia="zh-HK"/>
              </w:rPr>
              <w:t>到達</w:t>
            </w:r>
            <w:r w:rsidRPr="00901F2B">
              <w:rPr>
                <w:rFonts w:ascii="Arial" w:hAnsi="Arial" w:cs="Times New Roman"/>
                <w:color w:val="000000" w:themeColor="text1"/>
                <w:w w:val="150"/>
                <w:sz w:val="28"/>
                <w:szCs w:val="28"/>
                <w:lang w:eastAsia="zh-HK"/>
              </w:rPr>
              <w:t xml:space="preserve"> 05:</w:t>
            </w:r>
            <w:r>
              <w:rPr>
                <w:rFonts w:ascii="Arial" w:hAnsi="Arial" w:cs="Times New Roman"/>
                <w:color w:val="000000" w:themeColor="text1"/>
                <w:w w:val="150"/>
                <w:sz w:val="28"/>
                <w:szCs w:val="28"/>
                <w:lang w:eastAsia="zh-HK"/>
              </w:rPr>
              <w:t>10</w:t>
            </w:r>
          </w:p>
        </w:tc>
      </w:tr>
      <w:tr w:rsidR="00C96164" w:rsidRPr="00126523" w:rsidTr="00E060D9">
        <w:trPr>
          <w:trHeight w:val="454"/>
        </w:trPr>
        <w:tc>
          <w:tcPr>
            <w:tcW w:w="207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:rsidR="00C96164" w:rsidRPr="00F6779D" w:rsidRDefault="00C96164" w:rsidP="00C96164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rPr>
                <w:rFonts w:ascii="Arial" w:hAnsi="Arial" w:cs="Times New Roman"/>
                <w:color w:val="000000" w:themeColor="text1"/>
                <w:lang w:eastAsia="zh-HK"/>
              </w:rPr>
            </w:pPr>
          </w:p>
        </w:tc>
        <w:tc>
          <w:tcPr>
            <w:tcW w:w="918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164" w:rsidRPr="00F6779D" w:rsidRDefault="00C96164" w:rsidP="00C47A5E">
            <w:pPr>
              <w:pStyle w:val="Web"/>
              <w:shd w:val="clear" w:color="auto" w:fill="FFFFFF"/>
              <w:adjustRightInd w:val="0"/>
              <w:snapToGrid w:val="0"/>
              <w:spacing w:before="0" w:beforeAutospacing="0" w:after="0" w:afterAutospacing="0"/>
              <w:jc w:val="both"/>
              <w:rPr>
                <w:rFonts w:ascii="Arial" w:hAnsi="Arial" w:cs="Times New Roman"/>
                <w:color w:val="000000" w:themeColor="text1"/>
                <w:lang w:eastAsia="zh-HK"/>
              </w:rPr>
            </w:pPr>
            <w:r w:rsidRPr="00901F2B">
              <w:rPr>
                <w:rFonts w:ascii="Arial" w:hAnsi="Arial" w:cs="Times New Roman"/>
                <w:color w:val="000000" w:themeColor="text1"/>
                <w:w w:val="150"/>
                <w:sz w:val="28"/>
                <w:szCs w:val="28"/>
                <w:lang w:eastAsia="zh-HK"/>
              </w:rPr>
              <w:t>回程</w:t>
            </w:r>
            <w:r w:rsidRPr="00901F2B">
              <w:rPr>
                <w:rFonts w:ascii="Arial" w:hAnsi="Arial" w:cs="Times New Roman"/>
                <w:color w:val="000000" w:themeColor="text1"/>
                <w:w w:val="150"/>
                <w:sz w:val="28"/>
                <w:szCs w:val="28"/>
                <w:lang w:eastAsia="zh-HK"/>
              </w:rPr>
              <w:t>:</w:t>
            </w:r>
            <w:r w:rsidRPr="00901F2B">
              <w:rPr>
                <w:rFonts w:ascii="Arial" w:hAnsi="Arial" w:cs="Times New Roman"/>
                <w:color w:val="000000" w:themeColor="text1"/>
                <w:w w:val="150"/>
                <w:sz w:val="28"/>
                <w:szCs w:val="28"/>
                <w:lang w:eastAsia="zh-HK"/>
              </w:rPr>
              <w:tab/>
              <w:t xml:space="preserve">OZ745 </w:t>
            </w:r>
            <w:r w:rsidRPr="00901F2B">
              <w:rPr>
                <w:rFonts w:ascii="Arial" w:hAnsi="Arial" w:cs="Times New Roman"/>
                <w:color w:val="000000" w:themeColor="text1"/>
                <w:w w:val="150"/>
                <w:sz w:val="28"/>
                <w:szCs w:val="28"/>
                <w:lang w:eastAsia="zh-HK"/>
              </w:rPr>
              <w:t>起飛</w:t>
            </w:r>
            <w:r w:rsidRPr="00901F2B">
              <w:rPr>
                <w:rFonts w:ascii="Arial" w:hAnsi="Arial" w:cs="Times New Roman"/>
                <w:color w:val="000000" w:themeColor="text1"/>
                <w:w w:val="150"/>
                <w:sz w:val="28"/>
                <w:szCs w:val="28"/>
                <w:lang w:eastAsia="zh-HK"/>
              </w:rPr>
              <w:t xml:space="preserve">19:25 </w:t>
            </w:r>
            <w:r w:rsidRPr="00901F2B">
              <w:rPr>
                <w:rFonts w:ascii="Arial" w:hAnsi="Arial" w:cs="Times New Roman"/>
                <w:color w:val="000000" w:themeColor="text1"/>
                <w:w w:val="150"/>
                <w:sz w:val="28"/>
                <w:szCs w:val="28"/>
                <w:lang w:eastAsia="zh-HK"/>
              </w:rPr>
              <w:t>到達</w:t>
            </w:r>
            <w:r w:rsidRPr="00901F2B">
              <w:rPr>
                <w:rFonts w:ascii="Arial" w:hAnsi="Arial" w:cs="Times New Roman"/>
                <w:color w:val="000000" w:themeColor="text1"/>
                <w:w w:val="150"/>
                <w:sz w:val="28"/>
                <w:szCs w:val="28"/>
                <w:lang w:eastAsia="zh-HK"/>
              </w:rPr>
              <w:t xml:space="preserve"> 22:40</w:t>
            </w:r>
          </w:p>
        </w:tc>
      </w:tr>
      <w:tr w:rsidR="00C96164" w:rsidRPr="00E060D9" w:rsidTr="00E060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6164" w:rsidRPr="00E060D9" w:rsidRDefault="00C96164" w:rsidP="00C96164">
            <w:pPr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Arial" w:hAnsi="Arial"/>
                <w:color w:val="000000" w:themeColor="text1"/>
                <w:w w:val="150"/>
                <w:sz w:val="26"/>
                <w:szCs w:val="26"/>
                <w:lang w:eastAsia="zh-HK"/>
              </w:rPr>
            </w:pPr>
          </w:p>
        </w:tc>
        <w:tc>
          <w:tcPr>
            <w:tcW w:w="4947" w:type="dxa"/>
            <w:gridSpan w:val="3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6164" w:rsidRPr="00E060D9" w:rsidRDefault="00C96164" w:rsidP="00C96164">
            <w:pPr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Arial" w:hAnsi="Arial"/>
                <w:sz w:val="26"/>
                <w:szCs w:val="26"/>
                <w:lang w:eastAsia="zh-TW"/>
              </w:rPr>
            </w:pPr>
            <w:r w:rsidRPr="00E060D9">
              <w:rPr>
                <w:rFonts w:ascii="Arial" w:hAnsi="Arial" w:hint="eastAsia"/>
                <w:sz w:val="26"/>
                <w:szCs w:val="26"/>
                <w:lang w:eastAsia="zh-TW"/>
              </w:rPr>
              <w:t>出發日期</w:t>
            </w:r>
          </w:p>
        </w:tc>
        <w:tc>
          <w:tcPr>
            <w:tcW w:w="2686" w:type="dxa"/>
            <w:tcBorders>
              <w:top w:val="single" w:sz="6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C96164" w:rsidRPr="00E060D9" w:rsidRDefault="00C96164" w:rsidP="00C96164">
            <w:pPr>
              <w:adjustRightInd w:val="0"/>
              <w:spacing w:line="0" w:lineRule="atLeast"/>
              <w:ind w:leftChars="-50" w:left="-120" w:rightChars="50" w:right="120"/>
              <w:jc w:val="center"/>
              <w:rPr>
                <w:rFonts w:ascii="Arial" w:hAnsi="Arial"/>
                <w:color w:val="000000" w:themeColor="text1"/>
                <w:w w:val="150"/>
                <w:sz w:val="26"/>
                <w:szCs w:val="26"/>
                <w:lang w:eastAsia="zh-HK"/>
              </w:rPr>
            </w:pPr>
            <w:r w:rsidRPr="00E060D9">
              <w:rPr>
                <w:rFonts w:ascii="Arial" w:hAnsi="Arial" w:hint="eastAsia"/>
                <w:sz w:val="26"/>
                <w:szCs w:val="26"/>
                <w:lang w:eastAsia="zh-TW"/>
              </w:rPr>
              <w:t>成人</w:t>
            </w:r>
          </w:p>
        </w:tc>
        <w:tc>
          <w:tcPr>
            <w:tcW w:w="2687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C96164" w:rsidRPr="00E060D9" w:rsidRDefault="00C96164" w:rsidP="00C96164">
            <w:pPr>
              <w:adjustRightInd w:val="0"/>
              <w:spacing w:line="0" w:lineRule="atLeast"/>
              <w:ind w:leftChars="-50" w:left="-120" w:rightChars="50" w:right="120"/>
              <w:jc w:val="center"/>
              <w:rPr>
                <w:rFonts w:ascii="Arial" w:hAnsi="Arial"/>
                <w:color w:val="000000" w:themeColor="text1"/>
                <w:w w:val="150"/>
                <w:sz w:val="26"/>
                <w:szCs w:val="26"/>
                <w:lang w:eastAsia="zh-HK"/>
              </w:rPr>
            </w:pPr>
            <w:r w:rsidRPr="00E060D9">
              <w:rPr>
                <w:rFonts w:ascii="Arial" w:hAnsi="Arial" w:hint="eastAsia"/>
                <w:sz w:val="26"/>
                <w:szCs w:val="26"/>
                <w:lang w:eastAsia="zh-TW"/>
              </w:rPr>
              <w:t>小童</w:t>
            </w:r>
          </w:p>
        </w:tc>
      </w:tr>
      <w:tr w:rsidR="002745B0" w:rsidRPr="00E060D9" w:rsidTr="00E060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9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745B0" w:rsidRPr="00E060D9" w:rsidRDefault="002745B0" w:rsidP="002745B0">
            <w:pPr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</w:pP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08</w:t>
            </w: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月</w:t>
            </w:r>
          </w:p>
        </w:tc>
        <w:tc>
          <w:tcPr>
            <w:tcW w:w="494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745B0" w:rsidRPr="00E060D9" w:rsidRDefault="002745B0" w:rsidP="002745B0">
            <w:pPr>
              <w:adjustRightInd w:val="0"/>
              <w:spacing w:line="0" w:lineRule="atLeast"/>
              <w:ind w:leftChars="-50" w:left="-120" w:rightChars="-50" w:right="-120"/>
              <w:jc w:val="both"/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</w:pP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1</w:t>
            </w: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4</w:t>
            </w: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、</w:t>
            </w: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1</w:t>
            </w: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7</w:t>
            </w: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、</w:t>
            </w: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2</w:t>
            </w: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1</w:t>
            </w: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日</w:t>
            </w:r>
          </w:p>
        </w:tc>
        <w:tc>
          <w:tcPr>
            <w:tcW w:w="2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745B0" w:rsidRPr="00E060D9" w:rsidRDefault="002745B0" w:rsidP="002745B0">
            <w:pPr>
              <w:spacing w:line="0" w:lineRule="atLeast"/>
              <w:ind w:rightChars="17" w:right="41"/>
              <w:jc w:val="center"/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</w:pP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$</w:t>
            </w: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2,350</w:t>
            </w: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 xml:space="preserve"> </w:t>
            </w: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起</w:t>
            </w:r>
          </w:p>
        </w:tc>
        <w:tc>
          <w:tcPr>
            <w:tcW w:w="2687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5B0" w:rsidRPr="00E060D9" w:rsidRDefault="002745B0" w:rsidP="002745B0">
            <w:pPr>
              <w:spacing w:line="0" w:lineRule="atLeast"/>
              <w:ind w:rightChars="17" w:right="41"/>
              <w:jc w:val="center"/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</w:pP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$1,800</w:t>
            </w: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起</w:t>
            </w:r>
          </w:p>
        </w:tc>
      </w:tr>
      <w:tr w:rsidR="002745B0" w:rsidRPr="00E060D9" w:rsidTr="00E060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9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745B0" w:rsidRPr="00E060D9" w:rsidRDefault="002745B0" w:rsidP="002745B0">
            <w:pPr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</w:pP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0</w:t>
            </w: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8</w:t>
            </w: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月</w:t>
            </w:r>
          </w:p>
        </w:tc>
        <w:tc>
          <w:tcPr>
            <w:tcW w:w="494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745B0" w:rsidRPr="00E060D9" w:rsidRDefault="002745B0" w:rsidP="002745B0">
            <w:pPr>
              <w:adjustRightInd w:val="0"/>
              <w:spacing w:line="0" w:lineRule="atLeast"/>
              <w:ind w:leftChars="-50" w:left="-120" w:rightChars="-50" w:right="-120"/>
              <w:jc w:val="both"/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</w:pP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24</w:t>
            </w: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日</w:t>
            </w:r>
          </w:p>
        </w:tc>
        <w:tc>
          <w:tcPr>
            <w:tcW w:w="2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745B0" w:rsidRPr="00E060D9" w:rsidRDefault="002745B0" w:rsidP="002745B0">
            <w:pPr>
              <w:spacing w:line="0" w:lineRule="atLeast"/>
              <w:ind w:rightChars="17" w:right="41"/>
              <w:jc w:val="center"/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</w:pP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$</w:t>
            </w: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1,700</w:t>
            </w: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 xml:space="preserve"> </w:t>
            </w: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起</w:t>
            </w:r>
          </w:p>
        </w:tc>
        <w:tc>
          <w:tcPr>
            <w:tcW w:w="2687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5B0" w:rsidRPr="00E060D9" w:rsidRDefault="002745B0" w:rsidP="002745B0">
            <w:pPr>
              <w:spacing w:line="0" w:lineRule="atLeast"/>
              <w:ind w:rightChars="17" w:right="41"/>
              <w:jc w:val="center"/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</w:pP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$1,300</w:t>
            </w: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起</w:t>
            </w:r>
          </w:p>
        </w:tc>
      </w:tr>
      <w:tr w:rsidR="002745B0" w:rsidRPr="00E060D9" w:rsidTr="00E060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9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745B0" w:rsidRPr="00E060D9" w:rsidRDefault="002745B0" w:rsidP="002745B0">
            <w:pPr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</w:pP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0</w:t>
            </w: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8</w:t>
            </w: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月</w:t>
            </w:r>
          </w:p>
        </w:tc>
        <w:tc>
          <w:tcPr>
            <w:tcW w:w="494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745B0" w:rsidRPr="00E060D9" w:rsidRDefault="002745B0" w:rsidP="002745B0">
            <w:pPr>
              <w:adjustRightInd w:val="0"/>
              <w:spacing w:line="0" w:lineRule="atLeast"/>
              <w:ind w:leftChars="-50" w:left="-120" w:rightChars="-50" w:right="-120"/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</w:pP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2</w:t>
            </w: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8</w:t>
            </w: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、</w:t>
            </w: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3</w:t>
            </w: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1</w:t>
            </w: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日</w:t>
            </w:r>
          </w:p>
        </w:tc>
        <w:tc>
          <w:tcPr>
            <w:tcW w:w="2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2745B0" w:rsidRPr="00E060D9" w:rsidRDefault="002745B0" w:rsidP="002745B0">
            <w:pPr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</w:pP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$</w:t>
            </w: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1,600</w:t>
            </w: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 xml:space="preserve"> </w:t>
            </w: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起</w:t>
            </w:r>
          </w:p>
        </w:tc>
        <w:tc>
          <w:tcPr>
            <w:tcW w:w="2687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745B0" w:rsidRPr="00E060D9" w:rsidRDefault="002745B0" w:rsidP="002745B0">
            <w:pPr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</w:pP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$1,250</w:t>
            </w: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起</w:t>
            </w:r>
          </w:p>
        </w:tc>
      </w:tr>
      <w:tr w:rsidR="00145E95" w:rsidRPr="00E060D9" w:rsidTr="00E060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9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45E95" w:rsidRPr="00E060D9" w:rsidRDefault="00145E95" w:rsidP="00145E95">
            <w:pPr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</w:pP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0</w:t>
            </w:r>
            <w:r w:rsidR="002745B0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9</w:t>
            </w: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月</w:t>
            </w:r>
          </w:p>
        </w:tc>
        <w:tc>
          <w:tcPr>
            <w:tcW w:w="494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45E95" w:rsidRPr="00E060D9" w:rsidRDefault="002745B0" w:rsidP="00145E95">
            <w:pPr>
              <w:adjustRightInd w:val="0"/>
              <w:spacing w:line="0" w:lineRule="atLeast"/>
              <w:ind w:leftChars="-50" w:left="-120" w:rightChars="-50" w:right="-120"/>
              <w:jc w:val="both"/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</w:pPr>
            <w:r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04</w:t>
            </w:r>
            <w:r w:rsidR="00145E95"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0</w:t>
            </w:r>
            <w:r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7</w:t>
            </w:r>
            <w:r w:rsidR="00145E95"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1</w:t>
            </w: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4</w:t>
            </w: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1</w:t>
            </w: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5</w:t>
            </w:r>
            <w:r w:rsidR="00145E95"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日</w:t>
            </w:r>
          </w:p>
        </w:tc>
        <w:tc>
          <w:tcPr>
            <w:tcW w:w="2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45E95" w:rsidRPr="00E060D9" w:rsidRDefault="00145E95" w:rsidP="00145E95">
            <w:pPr>
              <w:spacing w:line="0" w:lineRule="atLeast"/>
              <w:ind w:rightChars="17" w:right="41"/>
              <w:jc w:val="center"/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</w:pPr>
            <w:r w:rsidRPr="00A004DE">
              <w:rPr>
                <w:rFonts w:ascii="Arial" w:hAnsi="Arial" w:hint="eastAsia"/>
                <w:i/>
                <w:color w:val="ED7D31" w:themeColor="accent2"/>
                <w:sz w:val="28"/>
                <w:szCs w:val="26"/>
                <w:lang w:eastAsia="zh-HK"/>
              </w:rPr>
              <w:t>$</w:t>
            </w:r>
            <w:r w:rsidR="00044054" w:rsidRPr="00A004DE">
              <w:rPr>
                <w:rFonts w:ascii="Arial" w:hAnsi="Arial"/>
                <w:i/>
                <w:color w:val="ED7D31" w:themeColor="accent2"/>
                <w:sz w:val="28"/>
                <w:szCs w:val="26"/>
                <w:lang w:eastAsia="zh-HK"/>
              </w:rPr>
              <w:t>1</w:t>
            </w:r>
            <w:r w:rsidRPr="00A004DE">
              <w:rPr>
                <w:rFonts w:ascii="Arial" w:hAnsi="Arial"/>
                <w:i/>
                <w:color w:val="ED7D31" w:themeColor="accent2"/>
                <w:sz w:val="28"/>
                <w:szCs w:val="26"/>
                <w:lang w:eastAsia="zh-HK"/>
              </w:rPr>
              <w:t>,</w:t>
            </w:r>
            <w:r w:rsidR="00044054" w:rsidRPr="00A004DE">
              <w:rPr>
                <w:rFonts w:ascii="Arial" w:hAnsi="Arial"/>
                <w:i/>
                <w:color w:val="ED7D31" w:themeColor="accent2"/>
                <w:sz w:val="28"/>
                <w:szCs w:val="26"/>
                <w:lang w:eastAsia="zh-HK"/>
              </w:rPr>
              <w:t>50</w:t>
            </w:r>
            <w:r w:rsidRPr="00A004DE">
              <w:rPr>
                <w:rFonts w:ascii="Arial" w:hAnsi="Arial"/>
                <w:i/>
                <w:color w:val="ED7D31" w:themeColor="accent2"/>
                <w:sz w:val="28"/>
                <w:szCs w:val="26"/>
                <w:lang w:eastAsia="zh-HK"/>
              </w:rPr>
              <w:t>0</w:t>
            </w:r>
            <w:r w:rsidRPr="00A004DE">
              <w:rPr>
                <w:rFonts w:ascii="Arial" w:hAnsi="Arial" w:hint="eastAsia"/>
                <w:i/>
                <w:color w:val="ED7D31" w:themeColor="accent2"/>
                <w:sz w:val="28"/>
                <w:szCs w:val="26"/>
                <w:lang w:eastAsia="zh-HK"/>
              </w:rPr>
              <w:t xml:space="preserve"> </w:t>
            </w:r>
            <w:r w:rsidRPr="00A004DE">
              <w:rPr>
                <w:rFonts w:ascii="Arial" w:hAnsi="Arial" w:hint="eastAsia"/>
                <w:i/>
                <w:color w:val="ED7D31" w:themeColor="accent2"/>
                <w:sz w:val="28"/>
                <w:szCs w:val="26"/>
                <w:lang w:eastAsia="zh-HK"/>
              </w:rPr>
              <w:t>起</w:t>
            </w:r>
          </w:p>
        </w:tc>
        <w:tc>
          <w:tcPr>
            <w:tcW w:w="2687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E95" w:rsidRPr="00E060D9" w:rsidRDefault="00145E95" w:rsidP="00145E95">
            <w:pPr>
              <w:spacing w:line="0" w:lineRule="atLeast"/>
              <w:ind w:rightChars="17" w:right="41"/>
              <w:jc w:val="center"/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</w:pP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$1,</w:t>
            </w:r>
            <w:r w:rsidR="00044054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15</w:t>
            </w: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0</w:t>
            </w: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起</w:t>
            </w:r>
          </w:p>
        </w:tc>
      </w:tr>
      <w:tr w:rsidR="00145E95" w:rsidRPr="00E060D9" w:rsidTr="00E060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9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45E95" w:rsidRPr="00E060D9" w:rsidRDefault="00145E95" w:rsidP="00145E95">
            <w:pPr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</w:pP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0</w:t>
            </w:r>
            <w:r w:rsidR="00044054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9</w:t>
            </w: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月</w:t>
            </w:r>
          </w:p>
        </w:tc>
        <w:tc>
          <w:tcPr>
            <w:tcW w:w="494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45E95" w:rsidRPr="00E060D9" w:rsidRDefault="00145E95" w:rsidP="00145E95">
            <w:pPr>
              <w:adjustRightInd w:val="0"/>
              <w:spacing w:line="0" w:lineRule="atLeast"/>
              <w:ind w:leftChars="-50" w:left="-120" w:rightChars="-50" w:right="-120"/>
              <w:jc w:val="both"/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</w:pP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2</w:t>
            </w:r>
            <w:r w:rsidR="00044054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8</w:t>
            </w: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日</w:t>
            </w:r>
          </w:p>
        </w:tc>
        <w:tc>
          <w:tcPr>
            <w:tcW w:w="2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145E95" w:rsidRPr="00E060D9" w:rsidRDefault="00145E95" w:rsidP="00145E95">
            <w:pPr>
              <w:spacing w:line="0" w:lineRule="atLeast"/>
              <w:ind w:rightChars="17" w:right="41"/>
              <w:jc w:val="center"/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</w:pP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$</w:t>
            </w: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1,7</w:t>
            </w:r>
            <w:r w:rsidR="00044054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5</w:t>
            </w: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0</w:t>
            </w: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 xml:space="preserve"> </w:t>
            </w: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起</w:t>
            </w:r>
          </w:p>
        </w:tc>
        <w:tc>
          <w:tcPr>
            <w:tcW w:w="2687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45E95" w:rsidRPr="00E060D9" w:rsidRDefault="00145E95" w:rsidP="00145E95">
            <w:pPr>
              <w:spacing w:line="0" w:lineRule="atLeast"/>
              <w:ind w:rightChars="17" w:right="41"/>
              <w:jc w:val="center"/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</w:pP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$1,3</w:t>
            </w:r>
            <w:r w:rsidR="00044054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5</w:t>
            </w: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0</w:t>
            </w: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起</w:t>
            </w:r>
          </w:p>
        </w:tc>
      </w:tr>
      <w:tr w:rsidR="00044054" w:rsidRPr="00E060D9" w:rsidTr="00E060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2" w:space="0" w:color="auto"/>
            <w:insideV w:val="single" w:sz="2" w:space="0" w:color="auto"/>
          </w:tblBorders>
        </w:tblPrEx>
        <w:trPr>
          <w:trHeight w:val="454"/>
        </w:trPr>
        <w:tc>
          <w:tcPr>
            <w:tcW w:w="94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44054" w:rsidRPr="00E060D9" w:rsidRDefault="00044054" w:rsidP="00044054">
            <w:pPr>
              <w:adjustRightInd w:val="0"/>
              <w:spacing w:line="0" w:lineRule="atLeast"/>
              <w:ind w:leftChars="-50" w:left="-120" w:rightChars="-50" w:right="-120"/>
              <w:jc w:val="center"/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</w:pPr>
            <w:r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10</w:t>
            </w: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月</w:t>
            </w:r>
          </w:p>
        </w:tc>
        <w:tc>
          <w:tcPr>
            <w:tcW w:w="494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44054" w:rsidRPr="00E060D9" w:rsidRDefault="00044054" w:rsidP="00044054">
            <w:pPr>
              <w:adjustRightInd w:val="0"/>
              <w:spacing w:line="0" w:lineRule="atLeast"/>
              <w:ind w:leftChars="-50" w:left="-120" w:rightChars="-50" w:right="-120"/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</w:pPr>
            <w:r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05</w:t>
            </w: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0</w:t>
            </w:r>
            <w:r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9</w:t>
            </w: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2</w:t>
            </w: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6</w:t>
            </w: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1</w:t>
            </w:r>
            <w:r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9</w:t>
            </w: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3</w:t>
            </w: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、</w:t>
            </w:r>
            <w:r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2</w:t>
            </w:r>
            <w:r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6</w:t>
            </w: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日</w:t>
            </w:r>
          </w:p>
        </w:tc>
        <w:tc>
          <w:tcPr>
            <w:tcW w:w="268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:rsidR="00044054" w:rsidRPr="00A004DE" w:rsidRDefault="00044054" w:rsidP="00044054">
            <w:pPr>
              <w:spacing w:line="0" w:lineRule="atLeast"/>
              <w:ind w:rightChars="17" w:right="41"/>
              <w:jc w:val="center"/>
              <w:rPr>
                <w:rFonts w:ascii="Arial" w:hAnsi="Arial"/>
                <w:i/>
                <w:color w:val="000000" w:themeColor="text1"/>
                <w:sz w:val="26"/>
                <w:szCs w:val="26"/>
                <w:lang w:eastAsia="zh-HK"/>
              </w:rPr>
            </w:pPr>
            <w:r w:rsidRPr="00A004DE">
              <w:rPr>
                <w:rFonts w:ascii="Arial" w:hAnsi="Arial" w:hint="eastAsia"/>
                <w:i/>
                <w:color w:val="ED7D31" w:themeColor="accent2"/>
                <w:sz w:val="28"/>
                <w:szCs w:val="26"/>
                <w:lang w:eastAsia="zh-HK"/>
              </w:rPr>
              <w:t>$</w:t>
            </w:r>
            <w:r w:rsidRPr="00A004DE">
              <w:rPr>
                <w:rFonts w:ascii="Arial" w:hAnsi="Arial"/>
                <w:i/>
                <w:color w:val="ED7D31" w:themeColor="accent2"/>
                <w:sz w:val="28"/>
                <w:szCs w:val="26"/>
                <w:lang w:eastAsia="zh-HK"/>
              </w:rPr>
              <w:t>1,500</w:t>
            </w:r>
            <w:r w:rsidRPr="00A004DE">
              <w:rPr>
                <w:rFonts w:ascii="Arial" w:hAnsi="Arial" w:hint="eastAsia"/>
                <w:i/>
                <w:color w:val="ED7D31" w:themeColor="accent2"/>
                <w:sz w:val="28"/>
                <w:szCs w:val="26"/>
                <w:lang w:eastAsia="zh-HK"/>
              </w:rPr>
              <w:t xml:space="preserve"> </w:t>
            </w:r>
            <w:r w:rsidRPr="00A004DE">
              <w:rPr>
                <w:rFonts w:ascii="Arial" w:hAnsi="Arial" w:hint="eastAsia"/>
                <w:i/>
                <w:color w:val="ED7D31" w:themeColor="accent2"/>
                <w:sz w:val="28"/>
                <w:szCs w:val="26"/>
                <w:lang w:eastAsia="zh-HK"/>
              </w:rPr>
              <w:t>起</w:t>
            </w:r>
          </w:p>
        </w:tc>
        <w:tc>
          <w:tcPr>
            <w:tcW w:w="2687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44054" w:rsidRPr="00E060D9" w:rsidRDefault="00044054" w:rsidP="00044054">
            <w:pPr>
              <w:spacing w:line="0" w:lineRule="atLeast"/>
              <w:ind w:rightChars="17" w:right="41"/>
              <w:jc w:val="center"/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</w:pP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$1,</w:t>
            </w:r>
            <w:r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15</w:t>
            </w:r>
            <w:r w:rsidRPr="00E060D9">
              <w:rPr>
                <w:rFonts w:ascii="Arial" w:hAnsi="Arial"/>
                <w:color w:val="000000" w:themeColor="text1"/>
                <w:sz w:val="26"/>
                <w:szCs w:val="26"/>
                <w:lang w:eastAsia="zh-HK"/>
              </w:rPr>
              <w:t>0</w:t>
            </w:r>
            <w:r w:rsidRPr="00E060D9">
              <w:rPr>
                <w:rFonts w:ascii="Arial" w:hAnsi="Arial" w:hint="eastAsia"/>
                <w:color w:val="000000" w:themeColor="text1"/>
                <w:sz w:val="26"/>
                <w:szCs w:val="26"/>
                <w:lang w:eastAsia="zh-HK"/>
              </w:rPr>
              <w:t>起</w:t>
            </w:r>
          </w:p>
        </w:tc>
      </w:tr>
    </w:tbl>
    <w:p w:rsidR="00EA5E9B" w:rsidRPr="00E060D9" w:rsidRDefault="00EA5E9B">
      <w:pPr>
        <w:rPr>
          <w:sz w:val="4"/>
          <w:szCs w:val="4"/>
        </w:rPr>
      </w:pPr>
    </w:p>
    <w:tbl>
      <w:tblPr>
        <w:tblW w:w="11284" w:type="dxa"/>
        <w:tblInd w:w="-4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6"/>
        <w:gridCol w:w="9898"/>
      </w:tblGrid>
      <w:tr w:rsidR="00EA5E9B" w:rsidRPr="00A378EE" w:rsidTr="00E060D9">
        <w:trPr>
          <w:trHeight w:val="1279"/>
        </w:trPr>
        <w:tc>
          <w:tcPr>
            <w:tcW w:w="1386" w:type="dxa"/>
            <w:shd w:val="clear" w:color="auto" w:fill="auto"/>
            <w:vAlign w:val="center"/>
          </w:tcPr>
          <w:p w:rsidR="005D015F" w:rsidRPr="00556ACB" w:rsidRDefault="005D015F" w:rsidP="005D015F">
            <w:pPr>
              <w:spacing w:line="0" w:lineRule="atLeast"/>
              <w:ind w:left="289" w:rightChars="17" w:right="41" w:hanging="284"/>
              <w:jc w:val="both"/>
              <w:rPr>
                <w:rFonts w:ascii="Arial" w:hAnsi="Arial"/>
                <w:sz w:val="16"/>
                <w:szCs w:val="16"/>
                <w:lang w:eastAsia="zh-TW"/>
              </w:rPr>
            </w:pPr>
            <w:r w:rsidRPr="00556ACB">
              <w:rPr>
                <w:rFonts w:ascii="Arial" w:hAnsi="Arial"/>
                <w:sz w:val="16"/>
                <w:szCs w:val="16"/>
                <w:lang w:eastAsia="zh-TW"/>
              </w:rPr>
              <w:t>費用不包括</w:t>
            </w:r>
          </w:p>
          <w:p w:rsidR="00EA5E9B" w:rsidRPr="00556ACB" w:rsidRDefault="005D015F" w:rsidP="005D015F">
            <w:pPr>
              <w:spacing w:line="0" w:lineRule="atLeast"/>
              <w:ind w:left="289" w:rightChars="17" w:right="41" w:hanging="284"/>
              <w:jc w:val="both"/>
              <w:rPr>
                <w:rFonts w:ascii="Arial" w:hAnsi="Arial"/>
                <w:sz w:val="19"/>
                <w:szCs w:val="19"/>
                <w:lang w:eastAsia="zh-TW"/>
              </w:rPr>
            </w:pPr>
            <w:r w:rsidRPr="00556ACB">
              <w:rPr>
                <w:rFonts w:ascii="Arial" w:hAnsi="Arial" w:hint="eastAsia"/>
                <w:sz w:val="16"/>
                <w:szCs w:val="16"/>
                <w:lang w:eastAsia="zh-TW"/>
              </w:rPr>
              <w:t>綜合機場稅：</w:t>
            </w:r>
          </w:p>
        </w:tc>
        <w:tc>
          <w:tcPr>
            <w:tcW w:w="9898" w:type="dxa"/>
            <w:shd w:val="clear" w:color="auto" w:fill="auto"/>
            <w:vAlign w:val="center"/>
          </w:tcPr>
          <w:p w:rsidR="00EA5E9B" w:rsidRPr="00556ACB" w:rsidRDefault="00CE0D34" w:rsidP="00BF31EC">
            <w:pPr>
              <w:widowControl w:val="0"/>
              <w:spacing w:line="0" w:lineRule="atLeast"/>
              <w:rPr>
                <w:rFonts w:ascii="Arial" w:hAnsi="Arial"/>
                <w:snapToGrid w:val="0"/>
                <w:sz w:val="19"/>
                <w:szCs w:val="19"/>
                <w:lang w:eastAsia="zh-TW"/>
              </w:rPr>
            </w:pP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>香港機場及保安稅</w:t>
            </w:r>
            <w:r w:rsidRPr="00556ACB">
              <w:rPr>
                <w:rFonts w:ascii="Arial" w:hAnsi="Arial"/>
                <w:snapToGrid w:val="0"/>
                <w:sz w:val="19"/>
                <w:szCs w:val="19"/>
                <w:lang w:eastAsia="zh-TW"/>
              </w:rPr>
              <w:t>$175</w:t>
            </w:r>
            <w:r w:rsidRPr="00556ACB">
              <w:rPr>
                <w:rFonts w:ascii="Arial" w:hAnsi="Arial"/>
                <w:snapToGrid w:val="0"/>
                <w:sz w:val="19"/>
                <w:szCs w:val="19"/>
                <w:lang w:eastAsia="zh-TW"/>
              </w:rPr>
              <w:t>、香港機建設費</w:t>
            </w:r>
            <w:r w:rsidRPr="00556ACB">
              <w:rPr>
                <w:rFonts w:ascii="Arial" w:hAnsi="Arial"/>
                <w:snapToGrid w:val="0"/>
                <w:sz w:val="19"/>
                <w:szCs w:val="19"/>
                <w:lang w:eastAsia="zh-TW"/>
              </w:rPr>
              <w:t>HKD $90</w:t>
            </w:r>
            <w:r w:rsidRPr="00556ACB">
              <w:rPr>
                <w:rFonts w:ascii="Arial" w:hAnsi="Arial"/>
                <w:snapToGrid w:val="0"/>
                <w:sz w:val="19"/>
                <w:szCs w:val="19"/>
                <w:lang w:eastAsia="zh-TW"/>
              </w:rPr>
              <w:t>、</w:t>
            </w: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>燃油附加費</w:t>
            </w: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>$</w:t>
            </w:r>
            <w:r w:rsidR="00BF31EC">
              <w:rPr>
                <w:rFonts w:ascii="Arial" w:hAnsi="Arial"/>
                <w:snapToGrid w:val="0"/>
                <w:sz w:val="19"/>
                <w:szCs w:val="19"/>
                <w:lang w:eastAsia="zh-TW"/>
              </w:rPr>
              <w:t>3</w:t>
            </w:r>
            <w:r w:rsidR="00061234" w:rsidRPr="00556ACB">
              <w:rPr>
                <w:rFonts w:ascii="Arial" w:hAnsi="Arial"/>
                <w:snapToGrid w:val="0"/>
                <w:sz w:val="19"/>
                <w:szCs w:val="19"/>
                <w:lang w:eastAsia="zh-TW"/>
              </w:rPr>
              <w:t>15</w:t>
            </w:r>
            <w:r w:rsidRPr="00556ACB">
              <w:rPr>
                <w:rFonts w:ascii="Arial" w:hAnsi="Arial"/>
                <w:snapToGrid w:val="0"/>
                <w:sz w:val="19"/>
                <w:szCs w:val="19"/>
                <w:lang w:eastAsia="zh-TW"/>
              </w:rPr>
              <w:t>、</w:t>
            </w: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>首爾機場稅及手續費</w:t>
            </w:r>
            <w:r w:rsidR="00060295" w:rsidRPr="00556ACB">
              <w:rPr>
                <w:rFonts w:ascii="Arial" w:hAnsi="Arial"/>
                <w:snapToGrid w:val="0"/>
                <w:sz w:val="19"/>
                <w:szCs w:val="19"/>
                <w:lang w:eastAsia="zh-TW"/>
              </w:rPr>
              <w:t>$27</w:t>
            </w:r>
            <w:r w:rsidRPr="00556ACB">
              <w:rPr>
                <w:rFonts w:ascii="Arial" w:hAnsi="Arial"/>
                <w:snapToGrid w:val="0"/>
                <w:sz w:val="19"/>
                <w:szCs w:val="19"/>
                <w:lang w:eastAsia="zh-TW"/>
              </w:rPr>
              <w:t>0</w:t>
            </w:r>
            <w:r w:rsidR="00060295" w:rsidRPr="00556ACB">
              <w:rPr>
                <w:rFonts w:hint="eastAsia"/>
                <w:sz w:val="19"/>
                <w:szCs w:val="19"/>
                <w:lang w:eastAsia="zh-HK"/>
              </w:rPr>
              <w:t>。</w:t>
            </w:r>
            <w:r w:rsidRPr="00556ACB">
              <w:rPr>
                <w:rFonts w:ascii="Arial" w:hAnsi="Arial"/>
                <w:snapToGrid w:val="0"/>
                <w:sz w:val="19"/>
                <w:szCs w:val="19"/>
                <w:lang w:eastAsia="zh-TW"/>
              </w:rPr>
              <w:br/>
              <w:t xml:space="preserve"> (</w:t>
            </w:r>
            <w:r w:rsidRPr="00556ACB">
              <w:rPr>
                <w:rFonts w:ascii="Arial" w:hAnsi="Arial"/>
                <w:snapToGrid w:val="0"/>
                <w:sz w:val="19"/>
                <w:szCs w:val="19"/>
                <w:lang w:eastAsia="zh-TW"/>
              </w:rPr>
              <w:t>合共</w:t>
            </w:r>
            <w:r w:rsidRPr="00556ACB">
              <w:rPr>
                <w:rFonts w:ascii="Arial" w:hAnsi="Arial"/>
                <w:snapToGrid w:val="0"/>
                <w:sz w:val="19"/>
                <w:szCs w:val="19"/>
                <w:lang w:eastAsia="zh-TW"/>
              </w:rPr>
              <w:t xml:space="preserve">: </w:t>
            </w:r>
            <w:r w:rsidRPr="00556ACB">
              <w:rPr>
                <w:rFonts w:ascii="Arial" w:hAnsi="Arial"/>
                <w:snapToGrid w:val="0"/>
                <w:sz w:val="19"/>
                <w:szCs w:val="19"/>
                <w:lang w:eastAsia="zh-TW"/>
              </w:rPr>
              <w:t>成人</w:t>
            </w: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>每位</w:t>
            </w: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>HKD</w:t>
            </w:r>
            <w:r w:rsidRPr="00556ACB">
              <w:rPr>
                <w:rFonts w:ascii="Arial" w:hAnsi="Arial"/>
                <w:snapToGrid w:val="0"/>
                <w:sz w:val="19"/>
                <w:szCs w:val="19"/>
                <w:lang w:eastAsia="zh-TW"/>
              </w:rPr>
              <w:t xml:space="preserve"> $</w:t>
            </w:r>
            <w:r w:rsidR="00BF31EC">
              <w:rPr>
                <w:rFonts w:ascii="Arial" w:hAnsi="Arial"/>
                <w:snapToGrid w:val="0"/>
                <w:sz w:val="19"/>
                <w:szCs w:val="19"/>
                <w:lang w:eastAsia="zh-TW"/>
              </w:rPr>
              <w:t>850</w:t>
            </w:r>
            <w:r w:rsidRPr="00556ACB">
              <w:rPr>
                <w:rFonts w:ascii="Arial" w:hAnsi="Arial"/>
                <w:snapToGrid w:val="0"/>
                <w:sz w:val="19"/>
                <w:szCs w:val="19"/>
                <w:lang w:eastAsia="zh-TW"/>
              </w:rPr>
              <w:t>、小童</w:t>
            </w: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>每位</w:t>
            </w: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 xml:space="preserve"> HKD</w:t>
            </w:r>
            <w:r w:rsidRPr="00556ACB">
              <w:rPr>
                <w:rFonts w:ascii="Arial" w:hAnsi="Arial"/>
                <w:snapToGrid w:val="0"/>
                <w:sz w:val="19"/>
                <w:szCs w:val="19"/>
                <w:lang w:eastAsia="zh-TW"/>
              </w:rPr>
              <w:t xml:space="preserve"> $</w:t>
            </w:r>
            <w:r w:rsidR="00BF31EC">
              <w:rPr>
                <w:rFonts w:ascii="Arial" w:hAnsi="Arial"/>
                <w:snapToGrid w:val="0"/>
                <w:sz w:val="19"/>
                <w:szCs w:val="19"/>
                <w:lang w:eastAsia="zh-TW"/>
              </w:rPr>
              <w:t>7</w:t>
            </w:r>
            <w:r w:rsidR="00C47A5E" w:rsidRPr="00556ACB">
              <w:rPr>
                <w:rFonts w:ascii="Arial" w:hAnsi="Arial"/>
                <w:snapToGrid w:val="0"/>
                <w:sz w:val="19"/>
                <w:szCs w:val="19"/>
                <w:lang w:eastAsia="zh-TW"/>
              </w:rPr>
              <w:t>30</w:t>
            </w:r>
            <w:r w:rsidRPr="00556ACB">
              <w:rPr>
                <w:rFonts w:ascii="Arial" w:hAnsi="Arial"/>
                <w:snapToGrid w:val="0"/>
                <w:sz w:val="19"/>
                <w:szCs w:val="19"/>
                <w:lang w:eastAsia="zh-TW"/>
              </w:rPr>
              <w:t>)</w:t>
            </w:r>
            <w:r w:rsidRPr="00556ACB">
              <w:rPr>
                <w:rFonts w:hint="eastAsia"/>
                <w:sz w:val="19"/>
                <w:szCs w:val="19"/>
                <w:lang w:eastAsia="zh-HK"/>
              </w:rPr>
              <w:t>。</w:t>
            </w:r>
            <w:r w:rsidR="007E0CFF" w:rsidRPr="00556ACB">
              <w:rPr>
                <w:sz w:val="19"/>
                <w:szCs w:val="19"/>
                <w:lang w:eastAsia="zh-HK"/>
              </w:rPr>
              <w:br/>
            </w:r>
            <w:r w:rsidR="007E0CFF"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>若特別情況下，航空公司燃油附加費增加或個別情況，令至增加航空公司保險附加費、回程機場稅及燃油附加費，客人需補回差價。</w:t>
            </w:r>
          </w:p>
        </w:tc>
      </w:tr>
      <w:tr w:rsidR="00CE0D34" w:rsidRPr="00A378EE" w:rsidTr="00C47A5E">
        <w:trPr>
          <w:trHeight w:val="2970"/>
        </w:trPr>
        <w:tc>
          <w:tcPr>
            <w:tcW w:w="1386" w:type="dxa"/>
            <w:shd w:val="clear" w:color="auto" w:fill="auto"/>
            <w:vAlign w:val="center"/>
          </w:tcPr>
          <w:p w:rsidR="00CE0D34" w:rsidRPr="00556ACB" w:rsidRDefault="00CE0D34" w:rsidP="00CE0D34">
            <w:pPr>
              <w:spacing w:line="0" w:lineRule="atLeast"/>
              <w:ind w:left="284" w:rightChars="17" w:right="41" w:hanging="284"/>
              <w:jc w:val="center"/>
              <w:rPr>
                <w:rFonts w:ascii="Arial" w:hAnsi="Arial"/>
                <w:sz w:val="19"/>
                <w:szCs w:val="19"/>
                <w:lang w:eastAsia="zh-TW"/>
              </w:rPr>
            </w:pPr>
            <w:r w:rsidRPr="00556ACB">
              <w:rPr>
                <w:rFonts w:ascii="Arial" w:hAnsi="Arial"/>
                <w:sz w:val="19"/>
                <w:szCs w:val="19"/>
                <w:lang w:eastAsia="zh-TW"/>
              </w:rPr>
              <w:t>備註</w:t>
            </w:r>
            <w:r w:rsidRPr="00556ACB">
              <w:rPr>
                <w:rFonts w:ascii="Arial" w:hAnsi="Arial"/>
                <w:sz w:val="19"/>
                <w:szCs w:val="19"/>
              </w:rPr>
              <w:t>：</w:t>
            </w:r>
          </w:p>
        </w:tc>
        <w:tc>
          <w:tcPr>
            <w:tcW w:w="9898" w:type="dxa"/>
            <w:shd w:val="clear" w:color="auto" w:fill="auto"/>
            <w:vAlign w:val="center"/>
          </w:tcPr>
          <w:p w:rsidR="00CE0D34" w:rsidRPr="00556ACB" w:rsidRDefault="00CE0D34" w:rsidP="009D54E3">
            <w:pPr>
              <w:widowControl w:val="0"/>
              <w:tabs>
                <w:tab w:val="left" w:pos="289"/>
              </w:tabs>
              <w:spacing w:line="0" w:lineRule="atLeast"/>
              <w:ind w:left="190" w:hangingChars="100" w:hanging="190"/>
              <w:rPr>
                <w:rFonts w:ascii="Arial" w:hAnsi="Arial"/>
                <w:snapToGrid w:val="0"/>
                <w:sz w:val="19"/>
                <w:szCs w:val="19"/>
                <w:lang w:eastAsia="zh-TW"/>
              </w:rPr>
            </w:pP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 xml:space="preserve">1. </w:t>
            </w: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>乘客必須於航班起飛前三小時到達首爾</w:t>
            </w: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>(</w:t>
            </w: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>仁川</w:t>
            </w: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>)</w:t>
            </w: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>機場並辦理登機手續。航班起飛時間，以航空公司為準，逾時</w:t>
            </w:r>
            <w:r w:rsidR="009D54E3">
              <w:rPr>
                <w:rFonts w:ascii="Arial" w:hAnsi="Arial"/>
                <w:snapToGrid w:val="0"/>
                <w:sz w:val="19"/>
                <w:szCs w:val="19"/>
                <w:lang w:eastAsia="zh-TW"/>
              </w:rPr>
              <w:br/>
            </w: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>不獲辦理登機手續則作自動放棄。</w:t>
            </w:r>
          </w:p>
          <w:p w:rsidR="00CE0D34" w:rsidRPr="00556ACB" w:rsidRDefault="00CE0D34" w:rsidP="0001545C">
            <w:pPr>
              <w:widowControl w:val="0"/>
              <w:tabs>
                <w:tab w:val="left" w:pos="289"/>
              </w:tabs>
              <w:spacing w:line="0" w:lineRule="atLeast"/>
              <w:ind w:left="9"/>
              <w:rPr>
                <w:rFonts w:ascii="Arial" w:hAnsi="Arial"/>
                <w:snapToGrid w:val="0"/>
                <w:sz w:val="19"/>
                <w:szCs w:val="19"/>
                <w:lang w:eastAsia="zh-TW"/>
              </w:rPr>
            </w:pP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 xml:space="preserve">2. </w:t>
            </w: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>特價機票有機會於出發前一天更改航班及起飛時間，以零晨機去夜機返為基礎，一切以電子機票為準。</w:t>
            </w:r>
          </w:p>
          <w:p w:rsidR="00CE0D34" w:rsidRPr="00556ACB" w:rsidRDefault="00CE0D34" w:rsidP="0001545C">
            <w:pPr>
              <w:widowControl w:val="0"/>
              <w:tabs>
                <w:tab w:val="left" w:pos="289"/>
              </w:tabs>
              <w:spacing w:line="0" w:lineRule="atLeast"/>
              <w:ind w:left="9"/>
              <w:rPr>
                <w:rFonts w:ascii="Arial" w:hAnsi="Arial"/>
                <w:snapToGrid w:val="0"/>
                <w:sz w:val="19"/>
                <w:szCs w:val="19"/>
                <w:lang w:eastAsia="zh-TW"/>
              </w:rPr>
            </w:pP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 xml:space="preserve">3. </w:t>
            </w: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>電子機票於出發前一天經電子郵件送出。</w:t>
            </w:r>
          </w:p>
          <w:p w:rsidR="00CE0D34" w:rsidRPr="00556ACB" w:rsidRDefault="00CE0D34" w:rsidP="0001545C">
            <w:pPr>
              <w:widowControl w:val="0"/>
              <w:tabs>
                <w:tab w:val="left" w:pos="289"/>
              </w:tabs>
              <w:spacing w:line="0" w:lineRule="atLeast"/>
              <w:ind w:left="9"/>
              <w:rPr>
                <w:rFonts w:ascii="Arial" w:hAnsi="Arial"/>
                <w:snapToGrid w:val="0"/>
                <w:sz w:val="19"/>
                <w:szCs w:val="19"/>
                <w:lang w:eastAsia="zh-TW"/>
              </w:rPr>
            </w:pP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 xml:space="preserve">4. </w:t>
            </w: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>回程當日須向航空公司查詢起飛時間，</w:t>
            </w: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>*OZ - Inside Korea: (with no area code) 15888 000</w:t>
            </w: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>。</w:t>
            </w:r>
          </w:p>
          <w:p w:rsidR="00CE0D34" w:rsidRPr="00556ACB" w:rsidRDefault="00CE0D34" w:rsidP="0001545C">
            <w:pPr>
              <w:widowControl w:val="0"/>
              <w:tabs>
                <w:tab w:val="left" w:pos="289"/>
              </w:tabs>
              <w:spacing w:line="0" w:lineRule="atLeast"/>
              <w:ind w:left="9"/>
              <w:rPr>
                <w:rFonts w:ascii="Arial" w:hAnsi="Arial"/>
                <w:snapToGrid w:val="0"/>
                <w:sz w:val="19"/>
                <w:szCs w:val="19"/>
                <w:lang w:eastAsia="zh-TW"/>
              </w:rPr>
            </w:pP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 xml:space="preserve">5. </w:t>
            </w: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>確認書發出後，恕不接受更改、取消及退款。</w:t>
            </w:r>
          </w:p>
          <w:p w:rsidR="00CE0D34" w:rsidRPr="00556ACB" w:rsidRDefault="00CE0D34" w:rsidP="0001545C">
            <w:pPr>
              <w:widowControl w:val="0"/>
              <w:tabs>
                <w:tab w:val="left" w:pos="289"/>
              </w:tabs>
              <w:spacing w:line="0" w:lineRule="atLeast"/>
              <w:ind w:left="9"/>
              <w:rPr>
                <w:rFonts w:ascii="Arial" w:hAnsi="Arial"/>
                <w:snapToGrid w:val="0"/>
                <w:sz w:val="19"/>
                <w:szCs w:val="19"/>
                <w:lang w:eastAsia="zh-TW"/>
              </w:rPr>
            </w:pP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 xml:space="preserve">6. </w:t>
            </w: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>特價機票不適用於機場快線站辦理登機手續、不能網上預定坐位。</w:t>
            </w:r>
          </w:p>
          <w:p w:rsidR="00CE0D34" w:rsidRPr="00556ACB" w:rsidRDefault="00CE0D34" w:rsidP="0001545C">
            <w:pPr>
              <w:widowControl w:val="0"/>
              <w:tabs>
                <w:tab w:val="left" w:pos="289"/>
              </w:tabs>
              <w:spacing w:line="0" w:lineRule="atLeast"/>
              <w:ind w:left="9"/>
              <w:rPr>
                <w:rFonts w:ascii="Arial" w:hAnsi="Arial"/>
                <w:snapToGrid w:val="0"/>
                <w:sz w:val="19"/>
                <w:szCs w:val="19"/>
                <w:lang w:eastAsia="zh-TW"/>
              </w:rPr>
            </w:pP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 xml:space="preserve">7. </w:t>
            </w: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>客人如放棄去程機位，回程機位則不被保留。</w:t>
            </w:r>
          </w:p>
          <w:p w:rsidR="00CE0D34" w:rsidRPr="00556ACB" w:rsidRDefault="00CE0D34" w:rsidP="0001545C">
            <w:pPr>
              <w:widowControl w:val="0"/>
              <w:tabs>
                <w:tab w:val="left" w:pos="289"/>
              </w:tabs>
              <w:spacing w:line="0" w:lineRule="atLeast"/>
              <w:ind w:left="9"/>
              <w:rPr>
                <w:rFonts w:ascii="Arial" w:hAnsi="Arial"/>
                <w:snapToGrid w:val="0"/>
                <w:sz w:val="19"/>
                <w:szCs w:val="19"/>
                <w:lang w:eastAsia="zh-TW"/>
              </w:rPr>
            </w:pP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 xml:space="preserve">8. </w:t>
            </w: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>確認書中的安排，只會在本社於出發前已從其他旅行社</w:t>
            </w: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>/</w:t>
            </w: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>直接從客人收到有關套票或機票的全部費用情況</w:t>
            </w:r>
            <w:r w:rsidR="0001545C" w:rsidRPr="00556ACB">
              <w:rPr>
                <w:rFonts w:ascii="Arial" w:hAnsi="Arial"/>
                <w:snapToGrid w:val="0"/>
                <w:sz w:val="19"/>
                <w:szCs w:val="19"/>
                <w:lang w:eastAsia="zh-TW"/>
              </w:rPr>
              <w:tab/>
            </w: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>下，方為有效，本社不需對客人繳付任何第三者的款項負責，而此等款項亦不得賞作為本社所收提。</w:t>
            </w:r>
          </w:p>
          <w:p w:rsidR="006C6F59" w:rsidRPr="00556ACB" w:rsidRDefault="006C6F59" w:rsidP="0001545C">
            <w:pPr>
              <w:widowControl w:val="0"/>
              <w:tabs>
                <w:tab w:val="left" w:pos="289"/>
              </w:tabs>
              <w:spacing w:line="0" w:lineRule="atLeast"/>
              <w:ind w:left="9"/>
              <w:rPr>
                <w:rFonts w:ascii="Arial" w:hAnsi="Arial"/>
                <w:snapToGrid w:val="0"/>
                <w:sz w:val="19"/>
                <w:szCs w:val="19"/>
                <w:lang w:eastAsia="zh-TW"/>
              </w:rPr>
            </w:pPr>
            <w:r w:rsidRPr="00556ACB">
              <w:rPr>
                <w:rFonts w:ascii="Arial" w:hAnsi="Arial" w:hint="eastAsia"/>
                <w:snapToGrid w:val="0"/>
                <w:sz w:val="19"/>
                <w:szCs w:val="19"/>
                <w:lang w:eastAsia="zh-TW"/>
              </w:rPr>
              <w:t>9</w:t>
            </w:r>
            <w:r w:rsidRPr="00556ACB">
              <w:rPr>
                <w:rFonts w:ascii="Arial" w:hAnsi="Arial"/>
                <w:snapToGrid w:val="0"/>
                <w:sz w:val="19"/>
                <w:szCs w:val="19"/>
                <w:lang w:eastAsia="zh-TW"/>
              </w:rPr>
              <w:t>.</w:t>
            </w:r>
            <w:r w:rsidR="0001545C" w:rsidRPr="00556ACB">
              <w:rPr>
                <w:rFonts w:ascii="Arial" w:hAnsi="Arial"/>
                <w:snapToGrid w:val="0"/>
                <w:sz w:val="19"/>
                <w:szCs w:val="19"/>
                <w:lang w:eastAsia="zh-TW"/>
              </w:rPr>
              <w:t xml:space="preserve"> </w:t>
            </w:r>
            <w:r w:rsidRPr="00556ACB">
              <w:rPr>
                <w:rFonts w:ascii="Arial" w:hAnsi="Arial"/>
                <w:snapToGrid w:val="0"/>
                <w:sz w:val="19"/>
                <w:szCs w:val="19"/>
                <w:lang w:eastAsia="zh-TW"/>
              </w:rPr>
              <w:t>以上產品不包括航空公司任何推廣在內。</w:t>
            </w:r>
          </w:p>
        </w:tc>
      </w:tr>
    </w:tbl>
    <w:p w:rsidR="00603CA0" w:rsidRPr="00444ECE" w:rsidRDefault="00603CA0" w:rsidP="00781EFC">
      <w:pPr>
        <w:rPr>
          <w:sz w:val="4"/>
          <w:szCs w:val="4"/>
          <w:lang w:eastAsia="zh-TW"/>
        </w:rPr>
      </w:pPr>
    </w:p>
    <w:tbl>
      <w:tblPr>
        <w:tblW w:w="11283" w:type="dxa"/>
        <w:tblInd w:w="-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5646"/>
      </w:tblGrid>
      <w:tr w:rsidR="00117A9C" w:rsidRPr="00C87461" w:rsidTr="00566DEC">
        <w:trPr>
          <w:trHeight w:val="794"/>
        </w:trPr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117A9C" w:rsidRPr="002915EB" w:rsidRDefault="00117A9C" w:rsidP="0049586D">
            <w:pPr>
              <w:spacing w:line="0" w:lineRule="atLeast"/>
              <w:ind w:rightChars="17" w:right="41"/>
              <w:rPr>
                <w:rFonts w:ascii="Arial" w:hAnsi="Arial"/>
                <w:sz w:val="28"/>
                <w:szCs w:val="28"/>
                <w:lang w:eastAsia="zh-TW"/>
              </w:rPr>
            </w:pPr>
            <w:r w:rsidRPr="002915EB">
              <w:rPr>
                <w:rFonts w:ascii="Arial" w:hAnsi="Arial"/>
                <w:b/>
                <w:color w:val="0070C0"/>
                <w:sz w:val="28"/>
                <w:szCs w:val="28"/>
                <w:lang w:eastAsia="zh-TW"/>
              </w:rPr>
              <w:t>韓國旅行社</w:t>
            </w:r>
            <w:r w:rsidRPr="002915EB">
              <w:rPr>
                <w:rFonts w:ascii="Arial" w:hAnsi="Arial"/>
                <w:b/>
                <w:color w:val="0070C0"/>
                <w:sz w:val="28"/>
                <w:szCs w:val="28"/>
                <w:lang w:eastAsia="zh-TW"/>
              </w:rPr>
              <w:t xml:space="preserve"> (</w:t>
            </w:r>
            <w:r w:rsidRPr="002915EB">
              <w:rPr>
                <w:rFonts w:ascii="Arial" w:hAnsi="Arial"/>
                <w:b/>
                <w:color w:val="0070C0"/>
                <w:sz w:val="28"/>
                <w:szCs w:val="28"/>
                <w:lang w:eastAsia="zh-TW"/>
              </w:rPr>
              <w:t>香港</w:t>
            </w:r>
            <w:r w:rsidRPr="002915EB">
              <w:rPr>
                <w:rFonts w:ascii="Arial" w:hAnsi="Arial"/>
                <w:b/>
                <w:color w:val="0070C0"/>
                <w:sz w:val="28"/>
                <w:szCs w:val="28"/>
                <w:lang w:eastAsia="zh-TW"/>
              </w:rPr>
              <w:t>)</w:t>
            </w:r>
            <w:r w:rsidRPr="002915EB">
              <w:rPr>
                <w:rFonts w:ascii="Arial" w:hAnsi="Arial"/>
                <w:sz w:val="28"/>
                <w:szCs w:val="28"/>
                <w:lang w:eastAsia="zh-TW"/>
              </w:rPr>
              <w:br/>
            </w:r>
            <w:r w:rsidRPr="002915EB">
              <w:rPr>
                <w:rFonts w:ascii="Arial" w:hAnsi="Arial"/>
                <w:sz w:val="22"/>
                <w:szCs w:val="28"/>
                <w:lang w:eastAsia="zh-TW"/>
              </w:rPr>
              <w:t>地址</w:t>
            </w:r>
            <w:r w:rsidRPr="002915EB">
              <w:rPr>
                <w:rFonts w:ascii="Arial" w:hAnsi="Arial"/>
                <w:sz w:val="22"/>
                <w:szCs w:val="28"/>
                <w:lang w:eastAsia="zh-TW"/>
              </w:rPr>
              <w:t xml:space="preserve">: </w:t>
            </w:r>
            <w:r w:rsidRPr="002915EB">
              <w:rPr>
                <w:rFonts w:ascii="Arial" w:hAnsi="Arial"/>
                <w:sz w:val="22"/>
                <w:szCs w:val="28"/>
                <w:lang w:eastAsia="zh-TW"/>
              </w:rPr>
              <w:t>香港九龍尖沙咀金馬倫道</w:t>
            </w:r>
            <w:r w:rsidRPr="002915EB">
              <w:rPr>
                <w:rFonts w:ascii="Arial" w:hAnsi="Arial"/>
                <w:sz w:val="22"/>
                <w:szCs w:val="28"/>
                <w:lang w:eastAsia="zh-TW"/>
              </w:rPr>
              <w:t>10</w:t>
            </w:r>
            <w:r w:rsidRPr="002915EB">
              <w:rPr>
                <w:rFonts w:ascii="Arial" w:hAnsi="Arial"/>
                <w:sz w:val="22"/>
                <w:szCs w:val="28"/>
                <w:lang w:eastAsia="zh-TW"/>
              </w:rPr>
              <w:t>號宏威中心</w:t>
            </w:r>
            <w:r w:rsidRPr="002915EB">
              <w:rPr>
                <w:rFonts w:ascii="Arial" w:hAnsi="Arial"/>
                <w:sz w:val="22"/>
                <w:szCs w:val="28"/>
                <w:lang w:eastAsia="zh-TW"/>
              </w:rPr>
              <w:t>13</w:t>
            </w:r>
            <w:r w:rsidRPr="002915EB">
              <w:rPr>
                <w:rFonts w:ascii="Arial" w:hAnsi="Arial"/>
                <w:sz w:val="22"/>
                <w:szCs w:val="28"/>
                <w:lang w:eastAsia="zh-TW"/>
              </w:rPr>
              <w:t>字樓</w:t>
            </w:r>
          </w:p>
        </w:tc>
        <w:tc>
          <w:tcPr>
            <w:tcW w:w="56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17A9C" w:rsidRPr="002915EB" w:rsidRDefault="001F4A3E" w:rsidP="0049586D">
            <w:pPr>
              <w:spacing w:line="0" w:lineRule="atLeast"/>
              <w:ind w:leftChars="7" w:left="17" w:rightChars="17" w:right="41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TEL: 2301-2313  Fax: 2368-2</w:t>
            </w:r>
            <w:r w:rsidR="00117A9C" w:rsidRPr="002915EB">
              <w:rPr>
                <w:rFonts w:ascii="Arial" w:hAnsi="Arial"/>
              </w:rPr>
              <w:t>539 / 2724-5589</w:t>
            </w:r>
          </w:p>
          <w:p w:rsidR="00117A9C" w:rsidRPr="002915EB" w:rsidRDefault="00117A9C" w:rsidP="0049586D">
            <w:pPr>
              <w:spacing w:line="0" w:lineRule="atLeast"/>
              <w:jc w:val="center"/>
              <w:rPr>
                <w:rFonts w:ascii="Arial" w:hAnsi="Arial"/>
                <w:b/>
                <w:noProof/>
                <w:sz w:val="20"/>
                <w:szCs w:val="20"/>
              </w:rPr>
            </w:pPr>
            <w:r w:rsidRPr="002915EB">
              <w:rPr>
                <w:rFonts w:ascii="Arial" w:hAnsi="Arial"/>
                <w:sz w:val="20"/>
                <w:szCs w:val="20"/>
              </w:rPr>
              <w:t xml:space="preserve">Web: </w:t>
            </w:r>
            <w:hyperlink r:id="rId12" w:history="1">
              <w:r w:rsidRPr="002915EB">
                <w:rPr>
                  <w:rStyle w:val="a7"/>
                  <w:rFonts w:ascii="Arial" w:hAnsi="Arial"/>
                  <w:sz w:val="20"/>
                  <w:szCs w:val="20"/>
                </w:rPr>
                <w:t>www.ktstravel.com.hk</w:t>
              </w:r>
            </w:hyperlink>
            <w:r w:rsidRPr="002915EB">
              <w:rPr>
                <w:rFonts w:ascii="Arial" w:hAnsi="Arial"/>
                <w:sz w:val="20"/>
                <w:szCs w:val="20"/>
              </w:rPr>
              <w:t xml:space="preserve"> Email: </w:t>
            </w:r>
            <w:hyperlink r:id="rId13" w:history="1">
              <w:r w:rsidRPr="002915EB">
                <w:rPr>
                  <w:rStyle w:val="a7"/>
                  <w:rFonts w:ascii="Arial" w:hAnsi="Arial"/>
                  <w:sz w:val="20"/>
                  <w:szCs w:val="20"/>
                </w:rPr>
                <w:t>kts@ktstravel.com.hk</w:t>
              </w:r>
            </w:hyperlink>
          </w:p>
        </w:tc>
      </w:tr>
      <w:tr w:rsidR="00117A9C" w:rsidRPr="00C87461" w:rsidTr="00566DEC">
        <w:tc>
          <w:tcPr>
            <w:tcW w:w="11283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17A9C" w:rsidRPr="007F6BEA" w:rsidRDefault="00117A9C" w:rsidP="00BF31EC">
            <w:pPr>
              <w:wordWrap w:val="0"/>
              <w:spacing w:line="0" w:lineRule="atLeast"/>
              <w:ind w:leftChars="7" w:left="17" w:rightChars="17" w:right="41"/>
              <w:jc w:val="right"/>
              <w:rPr>
                <w:sz w:val="2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98697A">
              <w:rPr>
                <w:rFonts w:ascii="Arial" w:hAnsi="Arial"/>
                <w:sz w:val="18"/>
                <w:szCs w:val="18"/>
              </w:rPr>
              <w:t xml:space="preserve">   </w:t>
            </w:r>
            <w:r w:rsidRPr="0098697A">
              <w:rPr>
                <w:rFonts w:ascii="Arial" w:hAnsi="Arial"/>
                <w:sz w:val="18"/>
                <w:szCs w:val="18"/>
              </w:rPr>
              <w:tab/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Pr="0098697A">
              <w:rPr>
                <w:rFonts w:ascii="Arial" w:hAnsi="Arial"/>
                <w:sz w:val="18"/>
                <w:szCs w:val="18"/>
              </w:rPr>
              <w:t xml:space="preserve">    </w:t>
            </w:r>
            <w:r>
              <w:rPr>
                <w:rFonts w:ascii="Arial" w:hAnsi="Arial"/>
                <w:sz w:val="18"/>
                <w:szCs w:val="18"/>
              </w:rPr>
              <w:t xml:space="preserve">Page 1 of 1                                                           </w:t>
            </w:r>
            <w:r w:rsidRPr="0098697A">
              <w:rPr>
                <w:rFonts w:ascii="Arial" w:hAnsi="Arial" w:hint="eastAsia"/>
                <w:sz w:val="18"/>
                <w:szCs w:val="18"/>
              </w:rPr>
              <w:t>更新</w:t>
            </w:r>
            <w:r w:rsidRPr="0098697A">
              <w:rPr>
                <w:rFonts w:ascii="Arial" w:hAnsi="Arial"/>
                <w:sz w:val="18"/>
                <w:szCs w:val="18"/>
              </w:rPr>
              <w:t>日期</w:t>
            </w:r>
            <w:r w:rsidR="004E7BE4">
              <w:rPr>
                <w:rFonts w:ascii="Arial" w:hAnsi="Arial" w:hint="eastAsia"/>
                <w:sz w:val="18"/>
                <w:szCs w:val="18"/>
                <w:lang w:eastAsia="zh-TW"/>
              </w:rPr>
              <w:t xml:space="preserve"> </w:t>
            </w:r>
            <w:r w:rsidRPr="0098697A">
              <w:rPr>
                <w:rFonts w:ascii="Arial" w:hAnsi="Arial"/>
                <w:sz w:val="18"/>
                <w:szCs w:val="18"/>
              </w:rPr>
              <w:t xml:space="preserve">: </w:t>
            </w:r>
            <w:r w:rsidR="00D05592">
              <w:rPr>
                <w:rFonts w:ascii="Arial" w:hAnsi="Arial" w:hint="eastAsia"/>
                <w:sz w:val="18"/>
                <w:szCs w:val="18"/>
                <w:lang w:eastAsia="zh-TW"/>
              </w:rPr>
              <w:t>20</w:t>
            </w:r>
            <w:r w:rsidR="00456CF4">
              <w:rPr>
                <w:rFonts w:ascii="Arial" w:hAnsi="Arial"/>
                <w:sz w:val="18"/>
                <w:szCs w:val="18"/>
                <w:lang w:eastAsia="zh-TW"/>
              </w:rPr>
              <w:t>24</w:t>
            </w:r>
            <w:r w:rsidR="00D05592">
              <w:rPr>
                <w:rFonts w:ascii="Arial" w:hAnsi="Arial" w:hint="eastAsia"/>
                <w:sz w:val="18"/>
                <w:szCs w:val="18"/>
                <w:lang w:eastAsia="zh-TW"/>
              </w:rPr>
              <w:t>年</w:t>
            </w:r>
            <w:r w:rsidR="00456CF4">
              <w:rPr>
                <w:rFonts w:ascii="Arial" w:hAnsi="Arial" w:hint="eastAsia"/>
                <w:sz w:val="18"/>
                <w:szCs w:val="18"/>
                <w:lang w:eastAsia="zh-TW"/>
              </w:rPr>
              <w:t>0</w:t>
            </w:r>
            <w:r w:rsidR="00BF31EC">
              <w:rPr>
                <w:rFonts w:ascii="Arial" w:hAnsi="Arial"/>
                <w:sz w:val="18"/>
                <w:szCs w:val="18"/>
                <w:lang w:eastAsia="zh-TW"/>
              </w:rPr>
              <w:t>7</w:t>
            </w:r>
            <w:r w:rsidR="00D05592">
              <w:rPr>
                <w:rFonts w:ascii="Arial" w:hAnsi="Arial" w:hint="eastAsia"/>
                <w:sz w:val="18"/>
                <w:szCs w:val="18"/>
                <w:lang w:eastAsia="zh-TW"/>
              </w:rPr>
              <w:t>月</w:t>
            </w:r>
            <w:r w:rsidR="00BF31EC">
              <w:rPr>
                <w:rFonts w:ascii="Arial" w:hAnsi="Arial" w:hint="eastAsia"/>
                <w:sz w:val="18"/>
                <w:szCs w:val="18"/>
                <w:lang w:eastAsia="zh-TW"/>
              </w:rPr>
              <w:t>2</w:t>
            </w:r>
            <w:r w:rsidR="00BF31EC">
              <w:rPr>
                <w:rFonts w:ascii="Arial" w:hAnsi="Arial"/>
                <w:sz w:val="18"/>
                <w:szCs w:val="18"/>
                <w:lang w:eastAsia="zh-TW"/>
              </w:rPr>
              <w:t>6</w:t>
            </w:r>
            <w:bookmarkStart w:id="0" w:name="_GoBack"/>
            <w:bookmarkEnd w:id="0"/>
            <w:r w:rsidR="00D05592">
              <w:rPr>
                <w:rFonts w:ascii="Arial" w:hAnsi="Arial" w:hint="eastAsia"/>
                <w:sz w:val="18"/>
                <w:szCs w:val="18"/>
                <w:lang w:eastAsia="zh-TW"/>
              </w:rPr>
              <w:t>日</w:t>
            </w:r>
            <w:r w:rsidR="00456CF4">
              <w:rPr>
                <w:rFonts w:ascii="Arial" w:hAnsi="Arial" w:hint="eastAsia"/>
                <w:sz w:val="18"/>
                <w:szCs w:val="18"/>
                <w:lang w:eastAsia="zh-TW"/>
              </w:rPr>
              <w:t>(</w:t>
            </w:r>
            <w:r w:rsidR="00456CF4">
              <w:rPr>
                <w:rFonts w:ascii="Arial" w:hAnsi="Arial"/>
                <w:sz w:val="18"/>
                <w:szCs w:val="18"/>
                <w:lang w:eastAsia="zh-TW"/>
              </w:rPr>
              <w:t>AG-50)</w:t>
            </w:r>
          </w:p>
        </w:tc>
      </w:tr>
    </w:tbl>
    <w:p w:rsidR="00117A9C" w:rsidRDefault="00117A9C" w:rsidP="00C20940">
      <w:pPr>
        <w:rPr>
          <w:sz w:val="6"/>
          <w:szCs w:val="6"/>
          <w:lang w:eastAsia="zh-TW"/>
        </w:rPr>
      </w:pPr>
    </w:p>
    <w:sectPr w:rsidR="00117A9C" w:rsidSect="00DB6346">
      <w:pgSz w:w="11907" w:h="16840" w:code="9"/>
      <w:pgMar w:top="720" w:right="720" w:bottom="14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EF6" w:rsidRDefault="00552EF6" w:rsidP="00A46E35">
      <w:r>
        <w:separator/>
      </w:r>
    </w:p>
  </w:endnote>
  <w:endnote w:type="continuationSeparator" w:id="0">
    <w:p w:rsidR="00552EF6" w:rsidRDefault="00552EF6" w:rsidP="00A46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典匠新粗黑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典匠ＰＯＰ－２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EF6" w:rsidRDefault="00552EF6" w:rsidP="00A46E35">
      <w:r>
        <w:separator/>
      </w:r>
    </w:p>
  </w:footnote>
  <w:footnote w:type="continuationSeparator" w:id="0">
    <w:p w:rsidR="00552EF6" w:rsidRDefault="00552EF6" w:rsidP="00A46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60156"/>
    <w:multiLevelType w:val="hybridMultilevel"/>
    <w:tmpl w:val="6DCEF8B0"/>
    <w:lvl w:ilvl="0" w:tplc="83249F2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9F2CF060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5C0CA546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2A4154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B0E6088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143A410E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1A43A60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CB121BF8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84227C84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8855F6"/>
    <w:multiLevelType w:val="hybridMultilevel"/>
    <w:tmpl w:val="0548E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D14F2E"/>
    <w:multiLevelType w:val="hybridMultilevel"/>
    <w:tmpl w:val="CA6620EE"/>
    <w:lvl w:ilvl="0" w:tplc="FFFFFFFF">
      <w:start w:val="1"/>
      <w:numFmt w:val="bullet"/>
      <w:lvlText w:val=""/>
      <w:lvlJc w:val="left"/>
      <w:pPr>
        <w:tabs>
          <w:tab w:val="num" w:pos="552"/>
        </w:tabs>
        <w:ind w:left="552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" w15:restartNumberingAfterBreak="0">
    <w:nsid w:val="145F22B8"/>
    <w:multiLevelType w:val="hybridMultilevel"/>
    <w:tmpl w:val="6DCEF8B0"/>
    <w:lvl w:ilvl="0" w:tplc="FFFFFFFF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FFFFFFFF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EBC5956"/>
    <w:multiLevelType w:val="hybridMultilevel"/>
    <w:tmpl w:val="EA044784"/>
    <w:lvl w:ilvl="0" w:tplc="B52253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F9846CB"/>
    <w:multiLevelType w:val="hybridMultilevel"/>
    <w:tmpl w:val="6232A2A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43E0D0E"/>
    <w:multiLevelType w:val="hybridMultilevel"/>
    <w:tmpl w:val="0722EA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8F754B4"/>
    <w:multiLevelType w:val="hybridMultilevel"/>
    <w:tmpl w:val="CA6620EE"/>
    <w:lvl w:ilvl="0" w:tplc="04090007">
      <w:start w:val="1"/>
      <w:numFmt w:val="bullet"/>
      <w:lvlText w:val=""/>
      <w:lvlJc w:val="left"/>
      <w:pPr>
        <w:tabs>
          <w:tab w:val="num" w:pos="552"/>
        </w:tabs>
        <w:ind w:left="552" w:hanging="48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2B8C4AA7"/>
    <w:multiLevelType w:val="hybridMultilevel"/>
    <w:tmpl w:val="6F3A9B1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D7B7329"/>
    <w:multiLevelType w:val="hybridMultilevel"/>
    <w:tmpl w:val="C1DE146E"/>
    <w:lvl w:ilvl="0" w:tplc="A5309B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5A2C07"/>
    <w:multiLevelType w:val="singleLevel"/>
    <w:tmpl w:val="A38E309E"/>
    <w:lvl w:ilvl="0">
      <w:start w:val="186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新細明體" w:eastAsia="新細明體" w:hAnsi="Arial" w:hint="eastAsia"/>
      </w:rPr>
    </w:lvl>
  </w:abstractNum>
  <w:abstractNum w:abstractNumId="11" w15:restartNumberingAfterBreak="0">
    <w:nsid w:val="312C2ADE"/>
    <w:multiLevelType w:val="hybridMultilevel"/>
    <w:tmpl w:val="9474CF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4915EF3"/>
    <w:multiLevelType w:val="hybridMultilevel"/>
    <w:tmpl w:val="300EE3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9AD6E27"/>
    <w:multiLevelType w:val="hybridMultilevel"/>
    <w:tmpl w:val="151E9A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453312"/>
    <w:multiLevelType w:val="hybridMultilevel"/>
    <w:tmpl w:val="2474EB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B0F7ECB"/>
    <w:multiLevelType w:val="hybridMultilevel"/>
    <w:tmpl w:val="E68642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E743BC0"/>
    <w:multiLevelType w:val="hybridMultilevel"/>
    <w:tmpl w:val="A6241C6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F753E0A"/>
    <w:multiLevelType w:val="hybridMultilevel"/>
    <w:tmpl w:val="89DC31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416B603C"/>
    <w:multiLevelType w:val="hybridMultilevel"/>
    <w:tmpl w:val="3E4440E6"/>
    <w:lvl w:ilvl="0" w:tplc="301275CE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/>
        <w:b w:val="0"/>
        <w:bCs w:val="0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813424"/>
    <w:multiLevelType w:val="hybridMultilevel"/>
    <w:tmpl w:val="BA6064C2"/>
    <w:lvl w:ilvl="0" w:tplc="88A6AE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2015F32"/>
    <w:multiLevelType w:val="singleLevel"/>
    <w:tmpl w:val="A38E309E"/>
    <w:lvl w:ilvl="0">
      <w:start w:val="186"/>
      <w:numFmt w:val="bullet"/>
      <w:lvlText w:val="※"/>
      <w:lvlJc w:val="left"/>
      <w:pPr>
        <w:tabs>
          <w:tab w:val="num" w:pos="285"/>
        </w:tabs>
        <w:ind w:left="285" w:hanging="285"/>
      </w:pPr>
      <w:rPr>
        <w:rFonts w:ascii="新細明體" w:eastAsia="新細明體" w:hAnsi="Arial" w:hint="eastAsia"/>
      </w:rPr>
    </w:lvl>
  </w:abstractNum>
  <w:abstractNum w:abstractNumId="21" w15:restartNumberingAfterBreak="0">
    <w:nsid w:val="465B4FD8"/>
    <w:multiLevelType w:val="hybridMultilevel"/>
    <w:tmpl w:val="986CD95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493B31E7"/>
    <w:multiLevelType w:val="hybridMultilevel"/>
    <w:tmpl w:val="80A4B92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497E1DFE"/>
    <w:multiLevelType w:val="hybridMultilevel"/>
    <w:tmpl w:val="B21C8D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B7F1671"/>
    <w:multiLevelType w:val="hybridMultilevel"/>
    <w:tmpl w:val="18BE8D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9E2579"/>
    <w:multiLevelType w:val="hybridMultilevel"/>
    <w:tmpl w:val="92ECFDEE"/>
    <w:lvl w:ilvl="0" w:tplc="0409000F">
      <w:start w:val="1"/>
      <w:numFmt w:val="decimal"/>
      <w:lvlText w:val="%1."/>
      <w:lvlJc w:val="left"/>
      <w:pPr>
        <w:tabs>
          <w:tab w:val="num" w:pos="880"/>
        </w:tabs>
        <w:ind w:left="880" w:hanging="48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80"/>
        </w:tabs>
        <w:ind w:left="14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00"/>
        </w:tabs>
        <w:ind w:left="22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40"/>
        </w:tabs>
        <w:ind w:left="36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60"/>
        </w:tabs>
        <w:ind w:left="43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80"/>
        </w:tabs>
        <w:ind w:left="50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00"/>
        </w:tabs>
        <w:ind w:left="58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20"/>
        </w:tabs>
        <w:ind w:left="6520" w:hanging="360"/>
      </w:pPr>
      <w:rPr>
        <w:rFonts w:ascii="Wingdings" w:hAnsi="Wingdings" w:hint="default"/>
      </w:rPr>
    </w:lvl>
  </w:abstractNum>
  <w:abstractNum w:abstractNumId="26" w15:restartNumberingAfterBreak="0">
    <w:nsid w:val="4E013931"/>
    <w:multiLevelType w:val="singleLevel"/>
    <w:tmpl w:val="04090009"/>
    <w:lvl w:ilvl="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7" w15:restartNumberingAfterBreak="0">
    <w:nsid w:val="51394118"/>
    <w:multiLevelType w:val="singleLevel"/>
    <w:tmpl w:val="E4C62548"/>
    <w:lvl w:ilvl="0">
      <w:start w:val="1"/>
      <w:numFmt w:val="bullet"/>
      <w:lvlText w:val="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8" w15:restartNumberingAfterBreak="0">
    <w:nsid w:val="54563640"/>
    <w:multiLevelType w:val="hybridMultilevel"/>
    <w:tmpl w:val="29A4BCAE"/>
    <w:lvl w:ilvl="0" w:tplc="E63C08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8F23D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6491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F853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C854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C6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A04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C6AAD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1647B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01956"/>
    <w:multiLevelType w:val="hybridMultilevel"/>
    <w:tmpl w:val="64021E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6D03943"/>
    <w:multiLevelType w:val="singleLevel"/>
    <w:tmpl w:val="22F2EB8A"/>
    <w:lvl w:ilvl="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1" w15:restartNumberingAfterBreak="0">
    <w:nsid w:val="572C7164"/>
    <w:multiLevelType w:val="hybridMultilevel"/>
    <w:tmpl w:val="B30C68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8701458"/>
    <w:multiLevelType w:val="hybridMultilevel"/>
    <w:tmpl w:val="5D4C8C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9FA0F31"/>
    <w:multiLevelType w:val="singleLevel"/>
    <w:tmpl w:val="04090009"/>
    <w:lvl w:ilvl="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4" w15:restartNumberingAfterBreak="0">
    <w:nsid w:val="5E9F4745"/>
    <w:multiLevelType w:val="hybridMultilevel"/>
    <w:tmpl w:val="D1565A7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5A741E"/>
    <w:multiLevelType w:val="hybridMultilevel"/>
    <w:tmpl w:val="97FC16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7A44EB5"/>
    <w:multiLevelType w:val="hybridMultilevel"/>
    <w:tmpl w:val="8D823AE2"/>
    <w:lvl w:ilvl="0" w:tplc="E82689DA">
      <w:start w:val="1"/>
      <w:numFmt w:val="decimal"/>
      <w:lvlText w:val="%1."/>
      <w:lvlJc w:val="left"/>
      <w:pPr>
        <w:ind w:left="480" w:hanging="480"/>
      </w:pPr>
      <w:rPr>
        <w:b w:val="0"/>
        <w:sz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865285F"/>
    <w:multiLevelType w:val="hybridMultilevel"/>
    <w:tmpl w:val="4FC2188A"/>
    <w:lvl w:ilvl="0" w:tplc="C4DE1C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9DE3C87"/>
    <w:multiLevelType w:val="hybridMultilevel"/>
    <w:tmpl w:val="9BC67B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F0C603D"/>
    <w:multiLevelType w:val="hybridMultilevel"/>
    <w:tmpl w:val="F07ED0E8"/>
    <w:lvl w:ilvl="0" w:tplc="105CD90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B81CA6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F1099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C2E5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0C5E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92DC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52DE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8EE8D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F23C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FE0C0C"/>
    <w:multiLevelType w:val="hybridMultilevel"/>
    <w:tmpl w:val="C2FCD6F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1C8662A"/>
    <w:multiLevelType w:val="singleLevel"/>
    <w:tmpl w:val="22F2EB8A"/>
    <w:lvl w:ilvl="0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2" w15:restartNumberingAfterBreak="0">
    <w:nsid w:val="732F29D0"/>
    <w:multiLevelType w:val="hybridMultilevel"/>
    <w:tmpl w:val="98C8DF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3" w15:restartNumberingAfterBreak="0">
    <w:nsid w:val="73364168"/>
    <w:multiLevelType w:val="hybridMultilevel"/>
    <w:tmpl w:val="066234FA"/>
    <w:lvl w:ilvl="0" w:tplc="0409000B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37C224A"/>
    <w:multiLevelType w:val="hybridMultilevel"/>
    <w:tmpl w:val="327669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43038CE"/>
    <w:multiLevelType w:val="hybridMultilevel"/>
    <w:tmpl w:val="B92C462E"/>
    <w:lvl w:ilvl="0" w:tplc="6896B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6486DFB"/>
    <w:multiLevelType w:val="hybridMultilevel"/>
    <w:tmpl w:val="25D0F9C4"/>
    <w:lvl w:ilvl="0" w:tplc="1FBCDEDA">
      <w:start w:val="1"/>
      <w:numFmt w:val="bullet"/>
      <w:lvlText w:val="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77D48B8"/>
    <w:multiLevelType w:val="hybridMultilevel"/>
    <w:tmpl w:val="DD2A39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ECE7019"/>
    <w:multiLevelType w:val="hybridMultilevel"/>
    <w:tmpl w:val="930242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8"/>
  </w:num>
  <w:num w:numId="3">
    <w:abstractNumId w:val="10"/>
  </w:num>
  <w:num w:numId="4">
    <w:abstractNumId w:val="20"/>
  </w:num>
  <w:num w:numId="5">
    <w:abstractNumId w:val="26"/>
  </w:num>
  <w:num w:numId="6">
    <w:abstractNumId w:val="33"/>
  </w:num>
  <w:num w:numId="7">
    <w:abstractNumId w:val="27"/>
  </w:num>
  <w:num w:numId="8">
    <w:abstractNumId w:val="41"/>
  </w:num>
  <w:num w:numId="9">
    <w:abstractNumId w:val="48"/>
  </w:num>
  <w:num w:numId="10">
    <w:abstractNumId w:val="3"/>
  </w:num>
  <w:num w:numId="11">
    <w:abstractNumId w:val="2"/>
  </w:num>
  <w:num w:numId="12">
    <w:abstractNumId w:val="30"/>
  </w:num>
  <w:num w:numId="13">
    <w:abstractNumId w:val="0"/>
  </w:num>
  <w:num w:numId="14">
    <w:abstractNumId w:val="46"/>
  </w:num>
  <w:num w:numId="15">
    <w:abstractNumId w:val="7"/>
  </w:num>
  <w:num w:numId="16">
    <w:abstractNumId w:val="21"/>
  </w:num>
  <w:num w:numId="17">
    <w:abstractNumId w:val="25"/>
  </w:num>
  <w:num w:numId="18">
    <w:abstractNumId w:val="40"/>
  </w:num>
  <w:num w:numId="19">
    <w:abstractNumId w:val="11"/>
  </w:num>
  <w:num w:numId="20">
    <w:abstractNumId w:val="43"/>
  </w:num>
  <w:num w:numId="21">
    <w:abstractNumId w:val="17"/>
  </w:num>
  <w:num w:numId="22">
    <w:abstractNumId w:val="12"/>
  </w:num>
  <w:num w:numId="23">
    <w:abstractNumId w:val="37"/>
  </w:num>
  <w:num w:numId="24">
    <w:abstractNumId w:val="45"/>
  </w:num>
  <w:num w:numId="25">
    <w:abstractNumId w:val="4"/>
  </w:num>
  <w:num w:numId="26">
    <w:abstractNumId w:val="36"/>
  </w:num>
  <w:num w:numId="27">
    <w:abstractNumId w:val="1"/>
  </w:num>
  <w:num w:numId="28">
    <w:abstractNumId w:val="19"/>
  </w:num>
  <w:num w:numId="29">
    <w:abstractNumId w:val="13"/>
  </w:num>
  <w:num w:numId="30">
    <w:abstractNumId w:val="23"/>
  </w:num>
  <w:num w:numId="31">
    <w:abstractNumId w:val="5"/>
  </w:num>
  <w:num w:numId="32">
    <w:abstractNumId w:val="6"/>
  </w:num>
  <w:num w:numId="33">
    <w:abstractNumId w:val="44"/>
  </w:num>
  <w:num w:numId="34">
    <w:abstractNumId w:val="47"/>
  </w:num>
  <w:num w:numId="35">
    <w:abstractNumId w:val="38"/>
  </w:num>
  <w:num w:numId="36">
    <w:abstractNumId w:val="32"/>
  </w:num>
  <w:num w:numId="37">
    <w:abstractNumId w:val="15"/>
  </w:num>
  <w:num w:numId="38">
    <w:abstractNumId w:val="34"/>
  </w:num>
  <w:num w:numId="39">
    <w:abstractNumId w:val="8"/>
  </w:num>
  <w:num w:numId="40">
    <w:abstractNumId w:val="9"/>
  </w:num>
  <w:num w:numId="41">
    <w:abstractNumId w:val="9"/>
  </w:num>
  <w:num w:numId="42">
    <w:abstractNumId w:val="31"/>
  </w:num>
  <w:num w:numId="43">
    <w:abstractNumId w:val="24"/>
  </w:num>
  <w:num w:numId="44">
    <w:abstractNumId w:val="16"/>
  </w:num>
  <w:num w:numId="45">
    <w:abstractNumId w:val="29"/>
  </w:num>
  <w:num w:numId="46">
    <w:abstractNumId w:val="14"/>
  </w:num>
  <w:num w:numId="47">
    <w:abstractNumId w:val="35"/>
  </w:num>
  <w:num w:numId="48">
    <w:abstractNumId w:val="18"/>
  </w:num>
  <w:num w:numId="49">
    <w:abstractNumId w:val="42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E35"/>
    <w:rsid w:val="00006A3D"/>
    <w:rsid w:val="00006D0E"/>
    <w:rsid w:val="00010D1D"/>
    <w:rsid w:val="0001239F"/>
    <w:rsid w:val="00012878"/>
    <w:rsid w:val="00012E71"/>
    <w:rsid w:val="0001545C"/>
    <w:rsid w:val="00022A5B"/>
    <w:rsid w:val="0002571B"/>
    <w:rsid w:val="00025E6F"/>
    <w:rsid w:val="00030495"/>
    <w:rsid w:val="00031AD4"/>
    <w:rsid w:val="000322FE"/>
    <w:rsid w:val="00032369"/>
    <w:rsid w:val="00033E81"/>
    <w:rsid w:val="0003542B"/>
    <w:rsid w:val="0003575C"/>
    <w:rsid w:val="0003762C"/>
    <w:rsid w:val="000377EB"/>
    <w:rsid w:val="000418FA"/>
    <w:rsid w:val="00041A6A"/>
    <w:rsid w:val="00041F40"/>
    <w:rsid w:val="000427E6"/>
    <w:rsid w:val="00044054"/>
    <w:rsid w:val="00045A72"/>
    <w:rsid w:val="000511FE"/>
    <w:rsid w:val="000534F0"/>
    <w:rsid w:val="00057341"/>
    <w:rsid w:val="00060295"/>
    <w:rsid w:val="00061234"/>
    <w:rsid w:val="00062B32"/>
    <w:rsid w:val="00066FAC"/>
    <w:rsid w:val="000749F6"/>
    <w:rsid w:val="00074C89"/>
    <w:rsid w:val="00074CC3"/>
    <w:rsid w:val="00076BE8"/>
    <w:rsid w:val="000816BE"/>
    <w:rsid w:val="00081F58"/>
    <w:rsid w:val="000865D6"/>
    <w:rsid w:val="00091ACA"/>
    <w:rsid w:val="00094160"/>
    <w:rsid w:val="0009596E"/>
    <w:rsid w:val="00095DC3"/>
    <w:rsid w:val="000962E7"/>
    <w:rsid w:val="000A0310"/>
    <w:rsid w:val="000A1553"/>
    <w:rsid w:val="000A215C"/>
    <w:rsid w:val="000A24CE"/>
    <w:rsid w:val="000A4DE2"/>
    <w:rsid w:val="000A5DB4"/>
    <w:rsid w:val="000B1367"/>
    <w:rsid w:val="000B2CB8"/>
    <w:rsid w:val="000B3613"/>
    <w:rsid w:val="000B377B"/>
    <w:rsid w:val="000B53B5"/>
    <w:rsid w:val="000B5C26"/>
    <w:rsid w:val="000C13C0"/>
    <w:rsid w:val="000C19E8"/>
    <w:rsid w:val="000D49E1"/>
    <w:rsid w:val="000D613D"/>
    <w:rsid w:val="000D7BAD"/>
    <w:rsid w:val="000E013B"/>
    <w:rsid w:val="000E2E86"/>
    <w:rsid w:val="000E3FDC"/>
    <w:rsid w:val="000E6323"/>
    <w:rsid w:val="000E690C"/>
    <w:rsid w:val="000E69E6"/>
    <w:rsid w:val="000F0302"/>
    <w:rsid w:val="000F0500"/>
    <w:rsid w:val="000F3D21"/>
    <w:rsid w:val="000F61F9"/>
    <w:rsid w:val="000F66BF"/>
    <w:rsid w:val="00101874"/>
    <w:rsid w:val="00101876"/>
    <w:rsid w:val="00101EFA"/>
    <w:rsid w:val="00102076"/>
    <w:rsid w:val="0010281D"/>
    <w:rsid w:val="00104002"/>
    <w:rsid w:val="00106F38"/>
    <w:rsid w:val="00107571"/>
    <w:rsid w:val="001105C7"/>
    <w:rsid w:val="001155EC"/>
    <w:rsid w:val="00116F90"/>
    <w:rsid w:val="001170C3"/>
    <w:rsid w:val="00117A9C"/>
    <w:rsid w:val="00124929"/>
    <w:rsid w:val="00130001"/>
    <w:rsid w:val="00133B3E"/>
    <w:rsid w:val="00141202"/>
    <w:rsid w:val="0014367C"/>
    <w:rsid w:val="001450EE"/>
    <w:rsid w:val="00145E95"/>
    <w:rsid w:val="001464A3"/>
    <w:rsid w:val="00147CF5"/>
    <w:rsid w:val="00150488"/>
    <w:rsid w:val="00150508"/>
    <w:rsid w:val="00150AB6"/>
    <w:rsid w:val="00152331"/>
    <w:rsid w:val="00152742"/>
    <w:rsid w:val="00153873"/>
    <w:rsid w:val="00154103"/>
    <w:rsid w:val="00155EFC"/>
    <w:rsid w:val="00156968"/>
    <w:rsid w:val="00163CBB"/>
    <w:rsid w:val="00165660"/>
    <w:rsid w:val="001666A2"/>
    <w:rsid w:val="0016765F"/>
    <w:rsid w:val="00171D3C"/>
    <w:rsid w:val="00173813"/>
    <w:rsid w:val="00176EA7"/>
    <w:rsid w:val="00176F97"/>
    <w:rsid w:val="00180586"/>
    <w:rsid w:val="00181B00"/>
    <w:rsid w:val="001833D4"/>
    <w:rsid w:val="0018352A"/>
    <w:rsid w:val="0018463D"/>
    <w:rsid w:val="00185D7F"/>
    <w:rsid w:val="00190434"/>
    <w:rsid w:val="00191B33"/>
    <w:rsid w:val="001924DD"/>
    <w:rsid w:val="001926BC"/>
    <w:rsid w:val="001942DE"/>
    <w:rsid w:val="00195380"/>
    <w:rsid w:val="00195B41"/>
    <w:rsid w:val="001961CF"/>
    <w:rsid w:val="00197545"/>
    <w:rsid w:val="001A17CB"/>
    <w:rsid w:val="001A288D"/>
    <w:rsid w:val="001A2AF3"/>
    <w:rsid w:val="001A5192"/>
    <w:rsid w:val="001A67A8"/>
    <w:rsid w:val="001A752B"/>
    <w:rsid w:val="001B1889"/>
    <w:rsid w:val="001B26CA"/>
    <w:rsid w:val="001B4489"/>
    <w:rsid w:val="001B6612"/>
    <w:rsid w:val="001C0D9C"/>
    <w:rsid w:val="001C2199"/>
    <w:rsid w:val="001C2D9C"/>
    <w:rsid w:val="001C7D60"/>
    <w:rsid w:val="001C7E1D"/>
    <w:rsid w:val="001D2BE0"/>
    <w:rsid w:val="001D4C46"/>
    <w:rsid w:val="001D4E7D"/>
    <w:rsid w:val="001D6813"/>
    <w:rsid w:val="001D73F0"/>
    <w:rsid w:val="001D76F9"/>
    <w:rsid w:val="001E063F"/>
    <w:rsid w:val="001E09F7"/>
    <w:rsid w:val="001E23D4"/>
    <w:rsid w:val="001E287E"/>
    <w:rsid w:val="001E32A4"/>
    <w:rsid w:val="001E333A"/>
    <w:rsid w:val="001E5BDC"/>
    <w:rsid w:val="001E6311"/>
    <w:rsid w:val="001F2292"/>
    <w:rsid w:val="001F2A14"/>
    <w:rsid w:val="001F3FE1"/>
    <w:rsid w:val="001F4A3E"/>
    <w:rsid w:val="001F6A75"/>
    <w:rsid w:val="001F7221"/>
    <w:rsid w:val="00200CD5"/>
    <w:rsid w:val="00203043"/>
    <w:rsid w:val="00206E21"/>
    <w:rsid w:val="00214B52"/>
    <w:rsid w:val="0021670E"/>
    <w:rsid w:val="002202BB"/>
    <w:rsid w:val="002220C6"/>
    <w:rsid w:val="00223783"/>
    <w:rsid w:val="00224784"/>
    <w:rsid w:val="00224A1B"/>
    <w:rsid w:val="00224A95"/>
    <w:rsid w:val="00226C6E"/>
    <w:rsid w:val="00227BC9"/>
    <w:rsid w:val="00232EC6"/>
    <w:rsid w:val="002336C3"/>
    <w:rsid w:val="00233A90"/>
    <w:rsid w:val="002341E0"/>
    <w:rsid w:val="002363ED"/>
    <w:rsid w:val="002421D1"/>
    <w:rsid w:val="002427F3"/>
    <w:rsid w:val="00243DA2"/>
    <w:rsid w:val="00247DFE"/>
    <w:rsid w:val="00250A19"/>
    <w:rsid w:val="00251038"/>
    <w:rsid w:val="0025787A"/>
    <w:rsid w:val="00257FC0"/>
    <w:rsid w:val="00260E6B"/>
    <w:rsid w:val="00263145"/>
    <w:rsid w:val="002642C3"/>
    <w:rsid w:val="002651E7"/>
    <w:rsid w:val="002660E2"/>
    <w:rsid w:val="00267A32"/>
    <w:rsid w:val="00270579"/>
    <w:rsid w:val="002724B9"/>
    <w:rsid w:val="002745B0"/>
    <w:rsid w:val="00274764"/>
    <w:rsid w:val="0027647C"/>
    <w:rsid w:val="00277FA4"/>
    <w:rsid w:val="00280F3F"/>
    <w:rsid w:val="00281706"/>
    <w:rsid w:val="00281A75"/>
    <w:rsid w:val="00281F61"/>
    <w:rsid w:val="00282120"/>
    <w:rsid w:val="002821DD"/>
    <w:rsid w:val="002874C2"/>
    <w:rsid w:val="00287E21"/>
    <w:rsid w:val="002915EB"/>
    <w:rsid w:val="00292C8F"/>
    <w:rsid w:val="00294CA3"/>
    <w:rsid w:val="00294FE8"/>
    <w:rsid w:val="002A2C25"/>
    <w:rsid w:val="002A4687"/>
    <w:rsid w:val="002B0BCD"/>
    <w:rsid w:val="002B3C98"/>
    <w:rsid w:val="002B5C7D"/>
    <w:rsid w:val="002B6A33"/>
    <w:rsid w:val="002C06D9"/>
    <w:rsid w:val="002C096D"/>
    <w:rsid w:val="002C2856"/>
    <w:rsid w:val="002C59C1"/>
    <w:rsid w:val="002D0139"/>
    <w:rsid w:val="002D045F"/>
    <w:rsid w:val="002D41AA"/>
    <w:rsid w:val="002D4E59"/>
    <w:rsid w:val="002D5AB3"/>
    <w:rsid w:val="002E015D"/>
    <w:rsid w:val="002E108E"/>
    <w:rsid w:val="002E3E11"/>
    <w:rsid w:val="002E4947"/>
    <w:rsid w:val="002E5936"/>
    <w:rsid w:val="002E7048"/>
    <w:rsid w:val="002F0135"/>
    <w:rsid w:val="002F2A28"/>
    <w:rsid w:val="002F571F"/>
    <w:rsid w:val="002F6084"/>
    <w:rsid w:val="00301830"/>
    <w:rsid w:val="00305CEC"/>
    <w:rsid w:val="0031256F"/>
    <w:rsid w:val="003129EC"/>
    <w:rsid w:val="00312E0E"/>
    <w:rsid w:val="0032007A"/>
    <w:rsid w:val="00321A50"/>
    <w:rsid w:val="00322073"/>
    <w:rsid w:val="003228D5"/>
    <w:rsid w:val="00326E94"/>
    <w:rsid w:val="00331A74"/>
    <w:rsid w:val="00331E21"/>
    <w:rsid w:val="0033207F"/>
    <w:rsid w:val="00332491"/>
    <w:rsid w:val="00333415"/>
    <w:rsid w:val="00333ECC"/>
    <w:rsid w:val="00335924"/>
    <w:rsid w:val="00337FF0"/>
    <w:rsid w:val="00343D79"/>
    <w:rsid w:val="003450E4"/>
    <w:rsid w:val="0034766F"/>
    <w:rsid w:val="003477E7"/>
    <w:rsid w:val="0035050B"/>
    <w:rsid w:val="00353B86"/>
    <w:rsid w:val="00357070"/>
    <w:rsid w:val="00364DD2"/>
    <w:rsid w:val="00372A93"/>
    <w:rsid w:val="00372F78"/>
    <w:rsid w:val="003730FC"/>
    <w:rsid w:val="0037356E"/>
    <w:rsid w:val="003736B1"/>
    <w:rsid w:val="00374A16"/>
    <w:rsid w:val="003764AC"/>
    <w:rsid w:val="0037659A"/>
    <w:rsid w:val="003775F9"/>
    <w:rsid w:val="00382A7C"/>
    <w:rsid w:val="00384CC0"/>
    <w:rsid w:val="00385B21"/>
    <w:rsid w:val="00386881"/>
    <w:rsid w:val="00387CA4"/>
    <w:rsid w:val="00390684"/>
    <w:rsid w:val="003913E3"/>
    <w:rsid w:val="00395335"/>
    <w:rsid w:val="00395461"/>
    <w:rsid w:val="00396C2D"/>
    <w:rsid w:val="003A0396"/>
    <w:rsid w:val="003A446A"/>
    <w:rsid w:val="003A6316"/>
    <w:rsid w:val="003A7BCF"/>
    <w:rsid w:val="003A7CED"/>
    <w:rsid w:val="003B1118"/>
    <w:rsid w:val="003B15D7"/>
    <w:rsid w:val="003C0B7B"/>
    <w:rsid w:val="003C1ACC"/>
    <w:rsid w:val="003C1DA8"/>
    <w:rsid w:val="003D28B1"/>
    <w:rsid w:val="003D3C81"/>
    <w:rsid w:val="003D7D69"/>
    <w:rsid w:val="003E0146"/>
    <w:rsid w:val="003E1A6E"/>
    <w:rsid w:val="003E267A"/>
    <w:rsid w:val="003E318F"/>
    <w:rsid w:val="003E3731"/>
    <w:rsid w:val="003E5199"/>
    <w:rsid w:val="003F0178"/>
    <w:rsid w:val="003F0BE8"/>
    <w:rsid w:val="003F0F27"/>
    <w:rsid w:val="003F16B2"/>
    <w:rsid w:val="003F1D5E"/>
    <w:rsid w:val="003F4DDD"/>
    <w:rsid w:val="003F5568"/>
    <w:rsid w:val="003F6E45"/>
    <w:rsid w:val="00400A94"/>
    <w:rsid w:val="00402DC9"/>
    <w:rsid w:val="004038ED"/>
    <w:rsid w:val="004055AA"/>
    <w:rsid w:val="004059B4"/>
    <w:rsid w:val="00406A38"/>
    <w:rsid w:val="004113A6"/>
    <w:rsid w:val="00411769"/>
    <w:rsid w:val="0041330C"/>
    <w:rsid w:val="0041456A"/>
    <w:rsid w:val="00415BB1"/>
    <w:rsid w:val="00421020"/>
    <w:rsid w:val="00422DA4"/>
    <w:rsid w:val="00423658"/>
    <w:rsid w:val="00424762"/>
    <w:rsid w:val="00425401"/>
    <w:rsid w:val="00425EEB"/>
    <w:rsid w:val="004338B2"/>
    <w:rsid w:val="004366A1"/>
    <w:rsid w:val="00436D6A"/>
    <w:rsid w:val="00437440"/>
    <w:rsid w:val="00437E98"/>
    <w:rsid w:val="00441973"/>
    <w:rsid w:val="004436F9"/>
    <w:rsid w:val="00444ECE"/>
    <w:rsid w:val="0044641E"/>
    <w:rsid w:val="004531EA"/>
    <w:rsid w:val="00453B45"/>
    <w:rsid w:val="00454005"/>
    <w:rsid w:val="004558FC"/>
    <w:rsid w:val="00455B9D"/>
    <w:rsid w:val="00456CF4"/>
    <w:rsid w:val="00456EDC"/>
    <w:rsid w:val="00457690"/>
    <w:rsid w:val="00460D5A"/>
    <w:rsid w:val="0046216C"/>
    <w:rsid w:val="00462A2C"/>
    <w:rsid w:val="004630C0"/>
    <w:rsid w:val="00463BC5"/>
    <w:rsid w:val="0046499B"/>
    <w:rsid w:val="0046651C"/>
    <w:rsid w:val="00466587"/>
    <w:rsid w:val="00470BB2"/>
    <w:rsid w:val="004718E6"/>
    <w:rsid w:val="00471C2F"/>
    <w:rsid w:val="00473ABC"/>
    <w:rsid w:val="00476359"/>
    <w:rsid w:val="00480451"/>
    <w:rsid w:val="00481F6E"/>
    <w:rsid w:val="0048485E"/>
    <w:rsid w:val="004848E6"/>
    <w:rsid w:val="004859C7"/>
    <w:rsid w:val="004900E5"/>
    <w:rsid w:val="0049081A"/>
    <w:rsid w:val="00497BB3"/>
    <w:rsid w:val="004A125E"/>
    <w:rsid w:val="004A799A"/>
    <w:rsid w:val="004A7CD7"/>
    <w:rsid w:val="004B393C"/>
    <w:rsid w:val="004B4227"/>
    <w:rsid w:val="004B5DB4"/>
    <w:rsid w:val="004C0FA0"/>
    <w:rsid w:val="004C418B"/>
    <w:rsid w:val="004C43B8"/>
    <w:rsid w:val="004C6EAA"/>
    <w:rsid w:val="004C715B"/>
    <w:rsid w:val="004C7C21"/>
    <w:rsid w:val="004D26C6"/>
    <w:rsid w:val="004D37F3"/>
    <w:rsid w:val="004D3B1F"/>
    <w:rsid w:val="004D4AB6"/>
    <w:rsid w:val="004E2463"/>
    <w:rsid w:val="004E3CCE"/>
    <w:rsid w:val="004E48E7"/>
    <w:rsid w:val="004E7BE4"/>
    <w:rsid w:val="004F7A50"/>
    <w:rsid w:val="004F7A9A"/>
    <w:rsid w:val="00501A6A"/>
    <w:rsid w:val="00501FB0"/>
    <w:rsid w:val="00503CE7"/>
    <w:rsid w:val="00505771"/>
    <w:rsid w:val="00505DB9"/>
    <w:rsid w:val="00506EB5"/>
    <w:rsid w:val="00507042"/>
    <w:rsid w:val="00511205"/>
    <w:rsid w:val="005121A8"/>
    <w:rsid w:val="005123FF"/>
    <w:rsid w:val="00515915"/>
    <w:rsid w:val="005171C0"/>
    <w:rsid w:val="005216CB"/>
    <w:rsid w:val="005220C7"/>
    <w:rsid w:val="00522733"/>
    <w:rsid w:val="005252F6"/>
    <w:rsid w:val="00527256"/>
    <w:rsid w:val="0053018E"/>
    <w:rsid w:val="0053039A"/>
    <w:rsid w:val="00532083"/>
    <w:rsid w:val="0053538A"/>
    <w:rsid w:val="00535598"/>
    <w:rsid w:val="0053592C"/>
    <w:rsid w:val="00536899"/>
    <w:rsid w:val="00536EAC"/>
    <w:rsid w:val="00542BA8"/>
    <w:rsid w:val="00545A3F"/>
    <w:rsid w:val="00546464"/>
    <w:rsid w:val="005466F5"/>
    <w:rsid w:val="00546B30"/>
    <w:rsid w:val="00546DFD"/>
    <w:rsid w:val="00550D82"/>
    <w:rsid w:val="005510AE"/>
    <w:rsid w:val="00552EF6"/>
    <w:rsid w:val="0055437F"/>
    <w:rsid w:val="00554D14"/>
    <w:rsid w:val="00556ACB"/>
    <w:rsid w:val="00562B36"/>
    <w:rsid w:val="00563A24"/>
    <w:rsid w:val="00564297"/>
    <w:rsid w:val="00566708"/>
    <w:rsid w:val="00566DEC"/>
    <w:rsid w:val="00567C79"/>
    <w:rsid w:val="005700C1"/>
    <w:rsid w:val="00570D07"/>
    <w:rsid w:val="0057174D"/>
    <w:rsid w:val="005720B0"/>
    <w:rsid w:val="005727BC"/>
    <w:rsid w:val="005728EC"/>
    <w:rsid w:val="00573D4E"/>
    <w:rsid w:val="00575C2F"/>
    <w:rsid w:val="00577709"/>
    <w:rsid w:val="00582C1F"/>
    <w:rsid w:val="00584C84"/>
    <w:rsid w:val="005904DB"/>
    <w:rsid w:val="00591151"/>
    <w:rsid w:val="0059119C"/>
    <w:rsid w:val="0059147E"/>
    <w:rsid w:val="00597D52"/>
    <w:rsid w:val="005A0B83"/>
    <w:rsid w:val="005A4A9F"/>
    <w:rsid w:val="005A73B7"/>
    <w:rsid w:val="005B02BA"/>
    <w:rsid w:val="005B0B2C"/>
    <w:rsid w:val="005B0DD8"/>
    <w:rsid w:val="005B2194"/>
    <w:rsid w:val="005B7562"/>
    <w:rsid w:val="005C10EB"/>
    <w:rsid w:val="005C1DB7"/>
    <w:rsid w:val="005C53B6"/>
    <w:rsid w:val="005C7CE0"/>
    <w:rsid w:val="005D015F"/>
    <w:rsid w:val="005D0181"/>
    <w:rsid w:val="005D2B2E"/>
    <w:rsid w:val="005D6C5F"/>
    <w:rsid w:val="005E1FC3"/>
    <w:rsid w:val="005E3E2C"/>
    <w:rsid w:val="005E5912"/>
    <w:rsid w:val="005E7596"/>
    <w:rsid w:val="005E7A04"/>
    <w:rsid w:val="005F0D43"/>
    <w:rsid w:val="005F2A87"/>
    <w:rsid w:val="005F2CE5"/>
    <w:rsid w:val="005F3B06"/>
    <w:rsid w:val="005F728B"/>
    <w:rsid w:val="005F7EBF"/>
    <w:rsid w:val="00600ECA"/>
    <w:rsid w:val="006022F9"/>
    <w:rsid w:val="006025AA"/>
    <w:rsid w:val="0060344C"/>
    <w:rsid w:val="00603CA0"/>
    <w:rsid w:val="00604823"/>
    <w:rsid w:val="00610229"/>
    <w:rsid w:val="00610627"/>
    <w:rsid w:val="00610962"/>
    <w:rsid w:val="0061355B"/>
    <w:rsid w:val="00613CD7"/>
    <w:rsid w:val="006142C7"/>
    <w:rsid w:val="00616496"/>
    <w:rsid w:val="006171C6"/>
    <w:rsid w:val="0062223F"/>
    <w:rsid w:val="00622461"/>
    <w:rsid w:val="0062370C"/>
    <w:rsid w:val="00624FC1"/>
    <w:rsid w:val="006305AD"/>
    <w:rsid w:val="00635F56"/>
    <w:rsid w:val="006366B6"/>
    <w:rsid w:val="00642566"/>
    <w:rsid w:val="00646792"/>
    <w:rsid w:val="00647D58"/>
    <w:rsid w:val="00650B0B"/>
    <w:rsid w:val="00657BFA"/>
    <w:rsid w:val="006658C1"/>
    <w:rsid w:val="0067004C"/>
    <w:rsid w:val="00675034"/>
    <w:rsid w:val="00675A91"/>
    <w:rsid w:val="006768E8"/>
    <w:rsid w:val="006770FC"/>
    <w:rsid w:val="00680E9D"/>
    <w:rsid w:val="006828C3"/>
    <w:rsid w:val="0068467E"/>
    <w:rsid w:val="00684722"/>
    <w:rsid w:val="006861D6"/>
    <w:rsid w:val="006869F6"/>
    <w:rsid w:val="00686CF6"/>
    <w:rsid w:val="006902A1"/>
    <w:rsid w:val="00694B24"/>
    <w:rsid w:val="00696DA0"/>
    <w:rsid w:val="006979EE"/>
    <w:rsid w:val="006A0D6B"/>
    <w:rsid w:val="006A1971"/>
    <w:rsid w:val="006A381A"/>
    <w:rsid w:val="006A6C87"/>
    <w:rsid w:val="006B099D"/>
    <w:rsid w:val="006B57D7"/>
    <w:rsid w:val="006C168E"/>
    <w:rsid w:val="006C499F"/>
    <w:rsid w:val="006C5D9F"/>
    <w:rsid w:val="006C61F9"/>
    <w:rsid w:val="006C62AE"/>
    <w:rsid w:val="006C636E"/>
    <w:rsid w:val="006C6F59"/>
    <w:rsid w:val="006D4D0D"/>
    <w:rsid w:val="006E280D"/>
    <w:rsid w:val="006E712D"/>
    <w:rsid w:val="006F2673"/>
    <w:rsid w:val="006F3DA1"/>
    <w:rsid w:val="006F3E72"/>
    <w:rsid w:val="006F4B56"/>
    <w:rsid w:val="006F56EB"/>
    <w:rsid w:val="00700054"/>
    <w:rsid w:val="007066FD"/>
    <w:rsid w:val="00706C91"/>
    <w:rsid w:val="00711AB4"/>
    <w:rsid w:val="0071569F"/>
    <w:rsid w:val="007222D9"/>
    <w:rsid w:val="00723E30"/>
    <w:rsid w:val="00725640"/>
    <w:rsid w:val="00726248"/>
    <w:rsid w:val="007309C7"/>
    <w:rsid w:val="00732A64"/>
    <w:rsid w:val="00732E5C"/>
    <w:rsid w:val="00732E69"/>
    <w:rsid w:val="0073369E"/>
    <w:rsid w:val="00734AF6"/>
    <w:rsid w:val="0073501E"/>
    <w:rsid w:val="007408E6"/>
    <w:rsid w:val="007441C7"/>
    <w:rsid w:val="00746770"/>
    <w:rsid w:val="00747E00"/>
    <w:rsid w:val="007509A6"/>
    <w:rsid w:val="00757B80"/>
    <w:rsid w:val="00760F90"/>
    <w:rsid w:val="007610CA"/>
    <w:rsid w:val="007619E4"/>
    <w:rsid w:val="007652EE"/>
    <w:rsid w:val="00767BAD"/>
    <w:rsid w:val="00767C92"/>
    <w:rsid w:val="0077290D"/>
    <w:rsid w:val="00780B42"/>
    <w:rsid w:val="00781EFC"/>
    <w:rsid w:val="00785EE3"/>
    <w:rsid w:val="00786F0C"/>
    <w:rsid w:val="00787302"/>
    <w:rsid w:val="00787F53"/>
    <w:rsid w:val="0079328C"/>
    <w:rsid w:val="007A2FC6"/>
    <w:rsid w:val="007A4DEF"/>
    <w:rsid w:val="007A4F10"/>
    <w:rsid w:val="007A5F54"/>
    <w:rsid w:val="007A7480"/>
    <w:rsid w:val="007B1230"/>
    <w:rsid w:val="007B1788"/>
    <w:rsid w:val="007B1E88"/>
    <w:rsid w:val="007B3A18"/>
    <w:rsid w:val="007B6027"/>
    <w:rsid w:val="007B6E5B"/>
    <w:rsid w:val="007B7084"/>
    <w:rsid w:val="007B7433"/>
    <w:rsid w:val="007B7BCC"/>
    <w:rsid w:val="007B7C3B"/>
    <w:rsid w:val="007C19CB"/>
    <w:rsid w:val="007C4229"/>
    <w:rsid w:val="007C57BC"/>
    <w:rsid w:val="007C7884"/>
    <w:rsid w:val="007D2BAD"/>
    <w:rsid w:val="007D3911"/>
    <w:rsid w:val="007D4376"/>
    <w:rsid w:val="007D5E4C"/>
    <w:rsid w:val="007E0CFF"/>
    <w:rsid w:val="007E2086"/>
    <w:rsid w:val="007E2243"/>
    <w:rsid w:val="007E34D5"/>
    <w:rsid w:val="007E3DCE"/>
    <w:rsid w:val="007E4C70"/>
    <w:rsid w:val="007F0DD5"/>
    <w:rsid w:val="007F125B"/>
    <w:rsid w:val="007F2F2E"/>
    <w:rsid w:val="007F386E"/>
    <w:rsid w:val="007F583E"/>
    <w:rsid w:val="007F5D4A"/>
    <w:rsid w:val="007F79D6"/>
    <w:rsid w:val="008016EC"/>
    <w:rsid w:val="0080339B"/>
    <w:rsid w:val="00804738"/>
    <w:rsid w:val="0080514F"/>
    <w:rsid w:val="0080545C"/>
    <w:rsid w:val="00805778"/>
    <w:rsid w:val="00806588"/>
    <w:rsid w:val="008066AB"/>
    <w:rsid w:val="00807144"/>
    <w:rsid w:val="008074E7"/>
    <w:rsid w:val="00807BAF"/>
    <w:rsid w:val="00810539"/>
    <w:rsid w:val="008107A6"/>
    <w:rsid w:val="0082053C"/>
    <w:rsid w:val="008220C1"/>
    <w:rsid w:val="00824450"/>
    <w:rsid w:val="00826FBD"/>
    <w:rsid w:val="0083150C"/>
    <w:rsid w:val="00831A68"/>
    <w:rsid w:val="00832F77"/>
    <w:rsid w:val="0083396C"/>
    <w:rsid w:val="00835B8B"/>
    <w:rsid w:val="00836286"/>
    <w:rsid w:val="00836BAF"/>
    <w:rsid w:val="00837788"/>
    <w:rsid w:val="00844DF0"/>
    <w:rsid w:val="00850272"/>
    <w:rsid w:val="008507A4"/>
    <w:rsid w:val="00851928"/>
    <w:rsid w:val="00860D0F"/>
    <w:rsid w:val="00862531"/>
    <w:rsid w:val="00863097"/>
    <w:rsid w:val="0086479A"/>
    <w:rsid w:val="00870D96"/>
    <w:rsid w:val="008732E8"/>
    <w:rsid w:val="00874074"/>
    <w:rsid w:val="00874746"/>
    <w:rsid w:val="008755D3"/>
    <w:rsid w:val="00876623"/>
    <w:rsid w:val="00882932"/>
    <w:rsid w:val="00884D75"/>
    <w:rsid w:val="0088765E"/>
    <w:rsid w:val="0089170D"/>
    <w:rsid w:val="00892470"/>
    <w:rsid w:val="00894E50"/>
    <w:rsid w:val="00895BDF"/>
    <w:rsid w:val="0089786D"/>
    <w:rsid w:val="008A26EB"/>
    <w:rsid w:val="008A64AE"/>
    <w:rsid w:val="008B69BC"/>
    <w:rsid w:val="008B6A44"/>
    <w:rsid w:val="008C03CF"/>
    <w:rsid w:val="008C0C02"/>
    <w:rsid w:val="008C0C78"/>
    <w:rsid w:val="008C1260"/>
    <w:rsid w:val="008C3D1E"/>
    <w:rsid w:val="008C6ED2"/>
    <w:rsid w:val="008C7122"/>
    <w:rsid w:val="008C7EB1"/>
    <w:rsid w:val="008D29E1"/>
    <w:rsid w:val="008D6BCF"/>
    <w:rsid w:val="008D6BDC"/>
    <w:rsid w:val="008D7E55"/>
    <w:rsid w:val="008E3547"/>
    <w:rsid w:val="008E4827"/>
    <w:rsid w:val="008E5CA6"/>
    <w:rsid w:val="008F2453"/>
    <w:rsid w:val="008F3327"/>
    <w:rsid w:val="008F3F0A"/>
    <w:rsid w:val="008F52DA"/>
    <w:rsid w:val="008F6664"/>
    <w:rsid w:val="008F78B9"/>
    <w:rsid w:val="00901F2B"/>
    <w:rsid w:val="00902EC1"/>
    <w:rsid w:val="009048AD"/>
    <w:rsid w:val="00904BC2"/>
    <w:rsid w:val="00904CE3"/>
    <w:rsid w:val="00905A14"/>
    <w:rsid w:val="00907974"/>
    <w:rsid w:val="0091005C"/>
    <w:rsid w:val="00915118"/>
    <w:rsid w:val="00920543"/>
    <w:rsid w:val="0092282B"/>
    <w:rsid w:val="009239C3"/>
    <w:rsid w:val="00923E57"/>
    <w:rsid w:val="00924783"/>
    <w:rsid w:val="009258E9"/>
    <w:rsid w:val="009300F4"/>
    <w:rsid w:val="0093147E"/>
    <w:rsid w:val="009326B2"/>
    <w:rsid w:val="00936098"/>
    <w:rsid w:val="00937C29"/>
    <w:rsid w:val="00941FE8"/>
    <w:rsid w:val="009429C2"/>
    <w:rsid w:val="0094366E"/>
    <w:rsid w:val="00943DB4"/>
    <w:rsid w:val="00943E70"/>
    <w:rsid w:val="00944366"/>
    <w:rsid w:val="00945798"/>
    <w:rsid w:val="00945EA8"/>
    <w:rsid w:val="009470F9"/>
    <w:rsid w:val="00950943"/>
    <w:rsid w:val="0095186B"/>
    <w:rsid w:val="00954B61"/>
    <w:rsid w:val="00955063"/>
    <w:rsid w:val="00956501"/>
    <w:rsid w:val="009620AE"/>
    <w:rsid w:val="009623DF"/>
    <w:rsid w:val="00965699"/>
    <w:rsid w:val="009656CA"/>
    <w:rsid w:val="00966724"/>
    <w:rsid w:val="00970923"/>
    <w:rsid w:val="00972091"/>
    <w:rsid w:val="00983E65"/>
    <w:rsid w:val="00986D94"/>
    <w:rsid w:val="00990309"/>
    <w:rsid w:val="00990659"/>
    <w:rsid w:val="00992B50"/>
    <w:rsid w:val="0099306F"/>
    <w:rsid w:val="009946EE"/>
    <w:rsid w:val="00996FC4"/>
    <w:rsid w:val="0099776E"/>
    <w:rsid w:val="009A2D77"/>
    <w:rsid w:val="009A62CF"/>
    <w:rsid w:val="009A6AE2"/>
    <w:rsid w:val="009A740C"/>
    <w:rsid w:val="009B0809"/>
    <w:rsid w:val="009B3220"/>
    <w:rsid w:val="009B3599"/>
    <w:rsid w:val="009B587F"/>
    <w:rsid w:val="009B6FC0"/>
    <w:rsid w:val="009C00A5"/>
    <w:rsid w:val="009C0775"/>
    <w:rsid w:val="009C0840"/>
    <w:rsid w:val="009C0CBD"/>
    <w:rsid w:val="009C222A"/>
    <w:rsid w:val="009C2A14"/>
    <w:rsid w:val="009C2C62"/>
    <w:rsid w:val="009C3570"/>
    <w:rsid w:val="009C394C"/>
    <w:rsid w:val="009C4E96"/>
    <w:rsid w:val="009C56CE"/>
    <w:rsid w:val="009C5E8B"/>
    <w:rsid w:val="009C6902"/>
    <w:rsid w:val="009D27F3"/>
    <w:rsid w:val="009D4459"/>
    <w:rsid w:val="009D54E3"/>
    <w:rsid w:val="009D6002"/>
    <w:rsid w:val="009D6626"/>
    <w:rsid w:val="009E0982"/>
    <w:rsid w:val="009E0F14"/>
    <w:rsid w:val="009E3260"/>
    <w:rsid w:val="009E3EF4"/>
    <w:rsid w:val="009E4474"/>
    <w:rsid w:val="009E5E7B"/>
    <w:rsid w:val="009E6D31"/>
    <w:rsid w:val="009E7C26"/>
    <w:rsid w:val="009E7C28"/>
    <w:rsid w:val="009F020A"/>
    <w:rsid w:val="009F25F8"/>
    <w:rsid w:val="009F7B1D"/>
    <w:rsid w:val="00A0015A"/>
    <w:rsid w:val="00A004DE"/>
    <w:rsid w:val="00A01D07"/>
    <w:rsid w:val="00A0206D"/>
    <w:rsid w:val="00A10265"/>
    <w:rsid w:val="00A10380"/>
    <w:rsid w:val="00A11E41"/>
    <w:rsid w:val="00A132FE"/>
    <w:rsid w:val="00A146A2"/>
    <w:rsid w:val="00A1510D"/>
    <w:rsid w:val="00A15A8B"/>
    <w:rsid w:val="00A21B79"/>
    <w:rsid w:val="00A21C0C"/>
    <w:rsid w:val="00A23715"/>
    <w:rsid w:val="00A242B1"/>
    <w:rsid w:val="00A308C1"/>
    <w:rsid w:val="00A31E0F"/>
    <w:rsid w:val="00A33815"/>
    <w:rsid w:val="00A348F9"/>
    <w:rsid w:val="00A35AEE"/>
    <w:rsid w:val="00A37674"/>
    <w:rsid w:val="00A37ABC"/>
    <w:rsid w:val="00A41512"/>
    <w:rsid w:val="00A41D20"/>
    <w:rsid w:val="00A43013"/>
    <w:rsid w:val="00A46E35"/>
    <w:rsid w:val="00A5142D"/>
    <w:rsid w:val="00A5296F"/>
    <w:rsid w:val="00A5298F"/>
    <w:rsid w:val="00A53EC9"/>
    <w:rsid w:val="00A55669"/>
    <w:rsid w:val="00A55BC6"/>
    <w:rsid w:val="00A60C8B"/>
    <w:rsid w:val="00A6103C"/>
    <w:rsid w:val="00A63678"/>
    <w:rsid w:val="00A63AB5"/>
    <w:rsid w:val="00A6413A"/>
    <w:rsid w:val="00A644E3"/>
    <w:rsid w:val="00A645EE"/>
    <w:rsid w:val="00A64676"/>
    <w:rsid w:val="00A67165"/>
    <w:rsid w:val="00A73480"/>
    <w:rsid w:val="00A73785"/>
    <w:rsid w:val="00A805A6"/>
    <w:rsid w:val="00A81758"/>
    <w:rsid w:val="00A81A3E"/>
    <w:rsid w:val="00A84371"/>
    <w:rsid w:val="00A846BA"/>
    <w:rsid w:val="00A8716F"/>
    <w:rsid w:val="00AA01EC"/>
    <w:rsid w:val="00AA0C1F"/>
    <w:rsid w:val="00AA0F45"/>
    <w:rsid w:val="00AA16F6"/>
    <w:rsid w:val="00AA1F67"/>
    <w:rsid w:val="00AA2563"/>
    <w:rsid w:val="00AA2616"/>
    <w:rsid w:val="00AA46D5"/>
    <w:rsid w:val="00AA4FD3"/>
    <w:rsid w:val="00AA6D65"/>
    <w:rsid w:val="00AA7563"/>
    <w:rsid w:val="00AB26FC"/>
    <w:rsid w:val="00AB360D"/>
    <w:rsid w:val="00AB3B1F"/>
    <w:rsid w:val="00AB64A0"/>
    <w:rsid w:val="00AB66AF"/>
    <w:rsid w:val="00AC243E"/>
    <w:rsid w:val="00AC39D6"/>
    <w:rsid w:val="00AC678D"/>
    <w:rsid w:val="00AD1253"/>
    <w:rsid w:val="00AD3C5C"/>
    <w:rsid w:val="00AD3F6B"/>
    <w:rsid w:val="00AD4DBC"/>
    <w:rsid w:val="00AD59C6"/>
    <w:rsid w:val="00AD6430"/>
    <w:rsid w:val="00AD6B5E"/>
    <w:rsid w:val="00AE0C23"/>
    <w:rsid w:val="00AE14E0"/>
    <w:rsid w:val="00AE231F"/>
    <w:rsid w:val="00AE35DA"/>
    <w:rsid w:val="00AE4156"/>
    <w:rsid w:val="00AE624D"/>
    <w:rsid w:val="00AE6B41"/>
    <w:rsid w:val="00AF2258"/>
    <w:rsid w:val="00AF43F0"/>
    <w:rsid w:val="00AF4E82"/>
    <w:rsid w:val="00AF5067"/>
    <w:rsid w:val="00AF7952"/>
    <w:rsid w:val="00B01EC1"/>
    <w:rsid w:val="00B02F4B"/>
    <w:rsid w:val="00B04FFA"/>
    <w:rsid w:val="00B070AD"/>
    <w:rsid w:val="00B108F2"/>
    <w:rsid w:val="00B1240C"/>
    <w:rsid w:val="00B12E48"/>
    <w:rsid w:val="00B14201"/>
    <w:rsid w:val="00B14A92"/>
    <w:rsid w:val="00B15949"/>
    <w:rsid w:val="00B1673A"/>
    <w:rsid w:val="00B2142F"/>
    <w:rsid w:val="00B30B2D"/>
    <w:rsid w:val="00B30DFF"/>
    <w:rsid w:val="00B30FF6"/>
    <w:rsid w:val="00B314D9"/>
    <w:rsid w:val="00B31B0A"/>
    <w:rsid w:val="00B35497"/>
    <w:rsid w:val="00B367DD"/>
    <w:rsid w:val="00B36A7A"/>
    <w:rsid w:val="00B37B42"/>
    <w:rsid w:val="00B4125A"/>
    <w:rsid w:val="00B41CC1"/>
    <w:rsid w:val="00B41F46"/>
    <w:rsid w:val="00B4356C"/>
    <w:rsid w:val="00B463F7"/>
    <w:rsid w:val="00B508A0"/>
    <w:rsid w:val="00B50AE8"/>
    <w:rsid w:val="00B50FB0"/>
    <w:rsid w:val="00B51C70"/>
    <w:rsid w:val="00B54138"/>
    <w:rsid w:val="00B555B3"/>
    <w:rsid w:val="00B55F3D"/>
    <w:rsid w:val="00B56D4E"/>
    <w:rsid w:val="00B57679"/>
    <w:rsid w:val="00B60279"/>
    <w:rsid w:val="00B6055F"/>
    <w:rsid w:val="00B60ACF"/>
    <w:rsid w:val="00B64251"/>
    <w:rsid w:val="00B65B61"/>
    <w:rsid w:val="00B67007"/>
    <w:rsid w:val="00B671BE"/>
    <w:rsid w:val="00B678B7"/>
    <w:rsid w:val="00B67CAC"/>
    <w:rsid w:val="00B72AB8"/>
    <w:rsid w:val="00B7433A"/>
    <w:rsid w:val="00B80542"/>
    <w:rsid w:val="00B80739"/>
    <w:rsid w:val="00B82EAD"/>
    <w:rsid w:val="00B83E7F"/>
    <w:rsid w:val="00B859A5"/>
    <w:rsid w:val="00B85C2A"/>
    <w:rsid w:val="00B866FD"/>
    <w:rsid w:val="00B86C68"/>
    <w:rsid w:val="00B871DC"/>
    <w:rsid w:val="00B879E6"/>
    <w:rsid w:val="00B90B12"/>
    <w:rsid w:val="00B90FC7"/>
    <w:rsid w:val="00B922C5"/>
    <w:rsid w:val="00B95103"/>
    <w:rsid w:val="00B955AF"/>
    <w:rsid w:val="00B9788E"/>
    <w:rsid w:val="00BA028B"/>
    <w:rsid w:val="00BA05EE"/>
    <w:rsid w:val="00BA2DB6"/>
    <w:rsid w:val="00BA317B"/>
    <w:rsid w:val="00BA39E3"/>
    <w:rsid w:val="00BB3B06"/>
    <w:rsid w:val="00BB3C30"/>
    <w:rsid w:val="00BB61E3"/>
    <w:rsid w:val="00BB6DC1"/>
    <w:rsid w:val="00BC287E"/>
    <w:rsid w:val="00BC2AFC"/>
    <w:rsid w:val="00BC5C06"/>
    <w:rsid w:val="00BC7A05"/>
    <w:rsid w:val="00BD01CD"/>
    <w:rsid w:val="00BD0A38"/>
    <w:rsid w:val="00BD2098"/>
    <w:rsid w:val="00BD3F33"/>
    <w:rsid w:val="00BD4A97"/>
    <w:rsid w:val="00BD5A73"/>
    <w:rsid w:val="00BE0A68"/>
    <w:rsid w:val="00BE3DAC"/>
    <w:rsid w:val="00BE438D"/>
    <w:rsid w:val="00BE5047"/>
    <w:rsid w:val="00BE685F"/>
    <w:rsid w:val="00BF0B07"/>
    <w:rsid w:val="00BF2AF0"/>
    <w:rsid w:val="00BF31EC"/>
    <w:rsid w:val="00BF32EA"/>
    <w:rsid w:val="00BF40CD"/>
    <w:rsid w:val="00BF477D"/>
    <w:rsid w:val="00BF6CB4"/>
    <w:rsid w:val="00C0098B"/>
    <w:rsid w:val="00C01A12"/>
    <w:rsid w:val="00C02FA7"/>
    <w:rsid w:val="00C0395D"/>
    <w:rsid w:val="00C04817"/>
    <w:rsid w:val="00C04AEE"/>
    <w:rsid w:val="00C05388"/>
    <w:rsid w:val="00C071CA"/>
    <w:rsid w:val="00C13962"/>
    <w:rsid w:val="00C17F00"/>
    <w:rsid w:val="00C20940"/>
    <w:rsid w:val="00C20ABE"/>
    <w:rsid w:val="00C2118A"/>
    <w:rsid w:val="00C21D17"/>
    <w:rsid w:val="00C2537D"/>
    <w:rsid w:val="00C272B4"/>
    <w:rsid w:val="00C3263F"/>
    <w:rsid w:val="00C33CAF"/>
    <w:rsid w:val="00C35332"/>
    <w:rsid w:val="00C35842"/>
    <w:rsid w:val="00C37C7F"/>
    <w:rsid w:val="00C4282B"/>
    <w:rsid w:val="00C436ED"/>
    <w:rsid w:val="00C4390A"/>
    <w:rsid w:val="00C43D46"/>
    <w:rsid w:val="00C44CBF"/>
    <w:rsid w:val="00C47A5E"/>
    <w:rsid w:val="00C47FB3"/>
    <w:rsid w:val="00C53F14"/>
    <w:rsid w:val="00C55A91"/>
    <w:rsid w:val="00C55F4B"/>
    <w:rsid w:val="00C57D32"/>
    <w:rsid w:val="00C57D90"/>
    <w:rsid w:val="00C60227"/>
    <w:rsid w:val="00C62C56"/>
    <w:rsid w:val="00C65BE8"/>
    <w:rsid w:val="00C660A8"/>
    <w:rsid w:val="00C71C48"/>
    <w:rsid w:val="00C73356"/>
    <w:rsid w:val="00C736DB"/>
    <w:rsid w:val="00C73A02"/>
    <w:rsid w:val="00C74176"/>
    <w:rsid w:val="00C7480A"/>
    <w:rsid w:val="00C74971"/>
    <w:rsid w:val="00C74F4A"/>
    <w:rsid w:val="00C777C9"/>
    <w:rsid w:val="00C82C8B"/>
    <w:rsid w:val="00C84EDD"/>
    <w:rsid w:val="00C85DAA"/>
    <w:rsid w:val="00C86A04"/>
    <w:rsid w:val="00C86E0B"/>
    <w:rsid w:val="00C905CE"/>
    <w:rsid w:val="00C9182A"/>
    <w:rsid w:val="00C92DB9"/>
    <w:rsid w:val="00C93D27"/>
    <w:rsid w:val="00C95338"/>
    <w:rsid w:val="00C96164"/>
    <w:rsid w:val="00C96FA9"/>
    <w:rsid w:val="00CA57C7"/>
    <w:rsid w:val="00CA7399"/>
    <w:rsid w:val="00CA7DBD"/>
    <w:rsid w:val="00CB22D1"/>
    <w:rsid w:val="00CB2811"/>
    <w:rsid w:val="00CB515C"/>
    <w:rsid w:val="00CB540E"/>
    <w:rsid w:val="00CB74AE"/>
    <w:rsid w:val="00CC1C65"/>
    <w:rsid w:val="00CC2BFB"/>
    <w:rsid w:val="00CC4D65"/>
    <w:rsid w:val="00CC5169"/>
    <w:rsid w:val="00CC5BE4"/>
    <w:rsid w:val="00CC6375"/>
    <w:rsid w:val="00CC6525"/>
    <w:rsid w:val="00CC6DC6"/>
    <w:rsid w:val="00CC7FD6"/>
    <w:rsid w:val="00CD14E0"/>
    <w:rsid w:val="00CD1A2C"/>
    <w:rsid w:val="00CD460A"/>
    <w:rsid w:val="00CD4C38"/>
    <w:rsid w:val="00CD5946"/>
    <w:rsid w:val="00CD7086"/>
    <w:rsid w:val="00CD787D"/>
    <w:rsid w:val="00CE0D34"/>
    <w:rsid w:val="00CE127F"/>
    <w:rsid w:val="00CE19B9"/>
    <w:rsid w:val="00CE1C57"/>
    <w:rsid w:val="00CE2437"/>
    <w:rsid w:val="00CE4D92"/>
    <w:rsid w:val="00CE774B"/>
    <w:rsid w:val="00CF1785"/>
    <w:rsid w:val="00CF55E5"/>
    <w:rsid w:val="00CF651E"/>
    <w:rsid w:val="00D0064E"/>
    <w:rsid w:val="00D0208A"/>
    <w:rsid w:val="00D05592"/>
    <w:rsid w:val="00D06CD3"/>
    <w:rsid w:val="00D15CBB"/>
    <w:rsid w:val="00D17D12"/>
    <w:rsid w:val="00D17D77"/>
    <w:rsid w:val="00D20849"/>
    <w:rsid w:val="00D20E21"/>
    <w:rsid w:val="00D20E33"/>
    <w:rsid w:val="00D2433B"/>
    <w:rsid w:val="00D244CE"/>
    <w:rsid w:val="00D25DF7"/>
    <w:rsid w:val="00D32277"/>
    <w:rsid w:val="00D35FFE"/>
    <w:rsid w:val="00D41B03"/>
    <w:rsid w:val="00D42364"/>
    <w:rsid w:val="00D4685F"/>
    <w:rsid w:val="00D46F1A"/>
    <w:rsid w:val="00D47016"/>
    <w:rsid w:val="00D505AE"/>
    <w:rsid w:val="00D51ECB"/>
    <w:rsid w:val="00D522F2"/>
    <w:rsid w:val="00D52BB3"/>
    <w:rsid w:val="00D530FA"/>
    <w:rsid w:val="00D61CAA"/>
    <w:rsid w:val="00D61ED1"/>
    <w:rsid w:val="00D62842"/>
    <w:rsid w:val="00D62987"/>
    <w:rsid w:val="00D62AAA"/>
    <w:rsid w:val="00D67871"/>
    <w:rsid w:val="00D67A19"/>
    <w:rsid w:val="00D67B49"/>
    <w:rsid w:val="00D70DD9"/>
    <w:rsid w:val="00D72089"/>
    <w:rsid w:val="00D74E20"/>
    <w:rsid w:val="00D80944"/>
    <w:rsid w:val="00D822C5"/>
    <w:rsid w:val="00D83D2F"/>
    <w:rsid w:val="00D84067"/>
    <w:rsid w:val="00D84318"/>
    <w:rsid w:val="00D8541A"/>
    <w:rsid w:val="00D870A3"/>
    <w:rsid w:val="00D916DD"/>
    <w:rsid w:val="00D93386"/>
    <w:rsid w:val="00D9508A"/>
    <w:rsid w:val="00DA0D76"/>
    <w:rsid w:val="00DA1122"/>
    <w:rsid w:val="00DA3B7C"/>
    <w:rsid w:val="00DA5030"/>
    <w:rsid w:val="00DA54F0"/>
    <w:rsid w:val="00DA65C1"/>
    <w:rsid w:val="00DA7082"/>
    <w:rsid w:val="00DB0CD7"/>
    <w:rsid w:val="00DB136E"/>
    <w:rsid w:val="00DB2D09"/>
    <w:rsid w:val="00DB43AE"/>
    <w:rsid w:val="00DB5110"/>
    <w:rsid w:val="00DB6346"/>
    <w:rsid w:val="00DC0674"/>
    <w:rsid w:val="00DC0E83"/>
    <w:rsid w:val="00DC1A1A"/>
    <w:rsid w:val="00DD03C9"/>
    <w:rsid w:val="00DD1957"/>
    <w:rsid w:val="00DD1EDC"/>
    <w:rsid w:val="00DD3BAE"/>
    <w:rsid w:val="00DD3C5D"/>
    <w:rsid w:val="00DD6DC0"/>
    <w:rsid w:val="00DD6EFC"/>
    <w:rsid w:val="00DE08E8"/>
    <w:rsid w:val="00DE46FF"/>
    <w:rsid w:val="00DE4708"/>
    <w:rsid w:val="00DE6325"/>
    <w:rsid w:val="00DF0B52"/>
    <w:rsid w:val="00DF54E2"/>
    <w:rsid w:val="00E01C11"/>
    <w:rsid w:val="00E053DF"/>
    <w:rsid w:val="00E05775"/>
    <w:rsid w:val="00E060D9"/>
    <w:rsid w:val="00E0744C"/>
    <w:rsid w:val="00E07E17"/>
    <w:rsid w:val="00E07FC3"/>
    <w:rsid w:val="00E104AA"/>
    <w:rsid w:val="00E1204D"/>
    <w:rsid w:val="00E1349C"/>
    <w:rsid w:val="00E134BA"/>
    <w:rsid w:val="00E14FCC"/>
    <w:rsid w:val="00E15039"/>
    <w:rsid w:val="00E214BB"/>
    <w:rsid w:val="00E218BA"/>
    <w:rsid w:val="00E249F5"/>
    <w:rsid w:val="00E268B1"/>
    <w:rsid w:val="00E30405"/>
    <w:rsid w:val="00E31BBF"/>
    <w:rsid w:val="00E31BE3"/>
    <w:rsid w:val="00E32C70"/>
    <w:rsid w:val="00E34270"/>
    <w:rsid w:val="00E35D8A"/>
    <w:rsid w:val="00E40429"/>
    <w:rsid w:val="00E4245B"/>
    <w:rsid w:val="00E45634"/>
    <w:rsid w:val="00E472AA"/>
    <w:rsid w:val="00E4742F"/>
    <w:rsid w:val="00E478B8"/>
    <w:rsid w:val="00E5097D"/>
    <w:rsid w:val="00E50BE3"/>
    <w:rsid w:val="00E53BF3"/>
    <w:rsid w:val="00E53F3E"/>
    <w:rsid w:val="00E56423"/>
    <w:rsid w:val="00E57AB0"/>
    <w:rsid w:val="00E635DD"/>
    <w:rsid w:val="00E63906"/>
    <w:rsid w:val="00E6440B"/>
    <w:rsid w:val="00E65EC1"/>
    <w:rsid w:val="00E66080"/>
    <w:rsid w:val="00E7035B"/>
    <w:rsid w:val="00E7182F"/>
    <w:rsid w:val="00E73476"/>
    <w:rsid w:val="00E74781"/>
    <w:rsid w:val="00E75659"/>
    <w:rsid w:val="00E77AB7"/>
    <w:rsid w:val="00E80F02"/>
    <w:rsid w:val="00E862E5"/>
    <w:rsid w:val="00E87026"/>
    <w:rsid w:val="00E87079"/>
    <w:rsid w:val="00E904EC"/>
    <w:rsid w:val="00E918E5"/>
    <w:rsid w:val="00E95CF3"/>
    <w:rsid w:val="00E96041"/>
    <w:rsid w:val="00EA26C9"/>
    <w:rsid w:val="00EA2BFD"/>
    <w:rsid w:val="00EA3568"/>
    <w:rsid w:val="00EA57BC"/>
    <w:rsid w:val="00EA5963"/>
    <w:rsid w:val="00EA5E9B"/>
    <w:rsid w:val="00EA696B"/>
    <w:rsid w:val="00EB51E4"/>
    <w:rsid w:val="00EB5D55"/>
    <w:rsid w:val="00EB7377"/>
    <w:rsid w:val="00EC1505"/>
    <w:rsid w:val="00EC1A3D"/>
    <w:rsid w:val="00EC2156"/>
    <w:rsid w:val="00EC6B95"/>
    <w:rsid w:val="00EC6BCD"/>
    <w:rsid w:val="00EC6EAA"/>
    <w:rsid w:val="00EC79B7"/>
    <w:rsid w:val="00ED36D7"/>
    <w:rsid w:val="00ED52A5"/>
    <w:rsid w:val="00EE01A5"/>
    <w:rsid w:val="00EE06C1"/>
    <w:rsid w:val="00EE0F8B"/>
    <w:rsid w:val="00EE59FF"/>
    <w:rsid w:val="00EE5B66"/>
    <w:rsid w:val="00EE7760"/>
    <w:rsid w:val="00EF0026"/>
    <w:rsid w:val="00EF0065"/>
    <w:rsid w:val="00EF082B"/>
    <w:rsid w:val="00EF26B9"/>
    <w:rsid w:val="00EF3D04"/>
    <w:rsid w:val="00EF4131"/>
    <w:rsid w:val="00EF45A1"/>
    <w:rsid w:val="00EF5BD8"/>
    <w:rsid w:val="00F025E9"/>
    <w:rsid w:val="00F04CA0"/>
    <w:rsid w:val="00F05F96"/>
    <w:rsid w:val="00F06EB5"/>
    <w:rsid w:val="00F12393"/>
    <w:rsid w:val="00F1245A"/>
    <w:rsid w:val="00F12985"/>
    <w:rsid w:val="00F139EB"/>
    <w:rsid w:val="00F13CE1"/>
    <w:rsid w:val="00F144A0"/>
    <w:rsid w:val="00F15BDE"/>
    <w:rsid w:val="00F15C68"/>
    <w:rsid w:val="00F16D6C"/>
    <w:rsid w:val="00F17266"/>
    <w:rsid w:val="00F2194E"/>
    <w:rsid w:val="00F24707"/>
    <w:rsid w:val="00F25195"/>
    <w:rsid w:val="00F27371"/>
    <w:rsid w:val="00F3097F"/>
    <w:rsid w:val="00F32B1D"/>
    <w:rsid w:val="00F339B0"/>
    <w:rsid w:val="00F35B10"/>
    <w:rsid w:val="00F35FF4"/>
    <w:rsid w:val="00F37E40"/>
    <w:rsid w:val="00F411DA"/>
    <w:rsid w:val="00F44416"/>
    <w:rsid w:val="00F46D1F"/>
    <w:rsid w:val="00F46E16"/>
    <w:rsid w:val="00F47713"/>
    <w:rsid w:val="00F478E6"/>
    <w:rsid w:val="00F479D4"/>
    <w:rsid w:val="00F501C8"/>
    <w:rsid w:val="00F56D07"/>
    <w:rsid w:val="00F57507"/>
    <w:rsid w:val="00F6295C"/>
    <w:rsid w:val="00F63FFF"/>
    <w:rsid w:val="00F6488B"/>
    <w:rsid w:val="00F65447"/>
    <w:rsid w:val="00F65B43"/>
    <w:rsid w:val="00F65D84"/>
    <w:rsid w:val="00F6625E"/>
    <w:rsid w:val="00F6779D"/>
    <w:rsid w:val="00F70A47"/>
    <w:rsid w:val="00F7293A"/>
    <w:rsid w:val="00F824BD"/>
    <w:rsid w:val="00F84A9D"/>
    <w:rsid w:val="00F8605C"/>
    <w:rsid w:val="00F860F4"/>
    <w:rsid w:val="00F86687"/>
    <w:rsid w:val="00F9026E"/>
    <w:rsid w:val="00F9373E"/>
    <w:rsid w:val="00F9740E"/>
    <w:rsid w:val="00FA08EB"/>
    <w:rsid w:val="00FA09EE"/>
    <w:rsid w:val="00FA1409"/>
    <w:rsid w:val="00FA18A4"/>
    <w:rsid w:val="00FA1CDD"/>
    <w:rsid w:val="00FA3EE9"/>
    <w:rsid w:val="00FA5D3C"/>
    <w:rsid w:val="00FA5F37"/>
    <w:rsid w:val="00FB2377"/>
    <w:rsid w:val="00FB5A31"/>
    <w:rsid w:val="00FC0B3C"/>
    <w:rsid w:val="00FC1718"/>
    <w:rsid w:val="00FC17BA"/>
    <w:rsid w:val="00FC2A4D"/>
    <w:rsid w:val="00FC4128"/>
    <w:rsid w:val="00FC49D8"/>
    <w:rsid w:val="00FC56B4"/>
    <w:rsid w:val="00FC6619"/>
    <w:rsid w:val="00FD36AD"/>
    <w:rsid w:val="00FE21BB"/>
    <w:rsid w:val="00FE2B17"/>
    <w:rsid w:val="00FE45ED"/>
    <w:rsid w:val="00FE7CCD"/>
    <w:rsid w:val="00FF0444"/>
    <w:rsid w:val="00FF5375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50F7729-FAE6-41FE-A9C6-EAD98E48B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rFonts w:ascii="Arial" w:hAnsi="Arial"/>
      <w:sz w:val="32"/>
      <w:u w:val="single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rFonts w:ascii="Arial" w:hAnsi="Arial"/>
      <w:sz w:val="28"/>
      <w:u w:val="single"/>
    </w:rPr>
  </w:style>
  <w:style w:type="paragraph" w:styleId="3">
    <w:name w:val="heading 3"/>
    <w:basedOn w:val="a"/>
    <w:next w:val="a"/>
    <w:qFormat/>
    <w:pPr>
      <w:keepNext/>
      <w:framePr w:hSpace="180" w:wrap="around" w:vAnchor="text" w:hAnchor="margin" w:y="73"/>
      <w:widowControl w:val="0"/>
      <w:jc w:val="center"/>
      <w:outlineLvl w:val="2"/>
    </w:pPr>
    <w:rPr>
      <w:b/>
      <w:i/>
      <w:kern w:val="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0"/>
    </w:rPr>
  </w:style>
  <w:style w:type="paragraph" w:customStyle="1" w:styleId="font14">
    <w:name w:val="font14"/>
    <w:basedOn w:val="a"/>
    <w:pPr>
      <w:spacing w:before="100" w:after="100"/>
    </w:pPr>
    <w:rPr>
      <w:sz w:val="16"/>
      <w:lang w:eastAsia="zh-TW"/>
    </w:rPr>
  </w:style>
  <w:style w:type="paragraph" w:styleId="a4">
    <w:name w:val="Normal Indent"/>
    <w:basedOn w:val="a"/>
    <w:semiHidden/>
    <w:pPr>
      <w:ind w:left="480"/>
    </w:pPr>
  </w:style>
  <w:style w:type="paragraph" w:styleId="a5">
    <w:name w:val="annotation text"/>
    <w:basedOn w:val="a"/>
    <w:link w:val="a6"/>
    <w:semiHidden/>
    <w:rPr>
      <w:sz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caption"/>
    <w:basedOn w:val="a"/>
    <w:next w:val="a"/>
    <w:qFormat/>
    <w:pPr>
      <w:widowControl w:val="0"/>
      <w:adjustRightInd w:val="0"/>
      <w:spacing w:line="360" w:lineRule="atLeast"/>
      <w:ind w:left="482"/>
      <w:jc w:val="both"/>
      <w:textAlignment w:val="baseline"/>
    </w:pPr>
    <w:rPr>
      <w:rFonts w:ascii="CG Times (WN)" w:eastAsia="細明體" w:hAnsi="CG Times (WN)"/>
      <w:sz w:val="20"/>
      <w:szCs w:val="20"/>
      <w:u w:val="single"/>
      <w:lang w:eastAsia="zh-TW"/>
    </w:r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</w:pPr>
    <w:rPr>
      <w:lang w:eastAsia="zh-TW"/>
    </w:rPr>
  </w:style>
  <w:style w:type="character" w:styleId="ab">
    <w:name w:val="annotation reference"/>
    <w:semiHidden/>
    <w:rPr>
      <w:sz w:val="18"/>
      <w:szCs w:val="18"/>
    </w:rPr>
  </w:style>
  <w:style w:type="character" w:styleId="ac">
    <w:name w:val="FollowedHyperlink"/>
    <w:semiHidden/>
    <w:rPr>
      <w:color w:val="800080"/>
      <w:u w:val="single"/>
    </w:rPr>
  </w:style>
  <w:style w:type="paragraph" w:styleId="ad">
    <w:name w:val="footer"/>
    <w:basedOn w:val="a"/>
    <w:link w:val="ae"/>
    <w:uiPriority w:val="99"/>
    <w:unhideWhenUsed/>
    <w:rsid w:val="00A46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rsid w:val="00A46E35"/>
    <w:rPr>
      <w:lang w:eastAsia="en-US"/>
    </w:rPr>
  </w:style>
  <w:style w:type="paragraph" w:styleId="Web">
    <w:name w:val="Normal (Web)"/>
    <w:basedOn w:val="a"/>
    <w:uiPriority w:val="99"/>
    <w:unhideWhenUsed/>
    <w:rsid w:val="00DC1A1A"/>
    <w:pPr>
      <w:spacing w:before="100" w:beforeAutospacing="1" w:after="100" w:afterAutospacing="1"/>
    </w:pPr>
    <w:rPr>
      <w:rFonts w:ascii="新細明體" w:hAnsi="新細明體" w:cs="新細明體"/>
      <w:lang w:eastAsia="zh-TW"/>
    </w:rPr>
  </w:style>
  <w:style w:type="paragraph" w:customStyle="1" w:styleId="xl24">
    <w:name w:val="xl24"/>
    <w:basedOn w:val="a"/>
    <w:rsid w:val="009C5E8B"/>
    <w:pPr>
      <w:spacing w:before="100" w:beforeAutospacing="1" w:after="100" w:afterAutospacing="1"/>
      <w:jc w:val="center"/>
    </w:pPr>
    <w:rPr>
      <w:rFonts w:ascii="新細明體"/>
      <w:sz w:val="18"/>
      <w:szCs w:val="18"/>
      <w:lang w:eastAsia="zh-TW"/>
    </w:rPr>
  </w:style>
  <w:style w:type="paragraph" w:styleId="30">
    <w:name w:val="Body Text 3"/>
    <w:basedOn w:val="a"/>
    <w:link w:val="31"/>
    <w:uiPriority w:val="99"/>
    <w:semiHidden/>
    <w:unhideWhenUsed/>
    <w:rsid w:val="008F2453"/>
    <w:pPr>
      <w:spacing w:after="120"/>
    </w:pPr>
    <w:rPr>
      <w:sz w:val="16"/>
      <w:szCs w:val="16"/>
    </w:rPr>
  </w:style>
  <w:style w:type="character" w:customStyle="1" w:styleId="31">
    <w:name w:val="本文 3 字元"/>
    <w:link w:val="30"/>
    <w:uiPriority w:val="99"/>
    <w:semiHidden/>
    <w:rsid w:val="008F2453"/>
    <w:rPr>
      <w:sz w:val="16"/>
      <w:szCs w:val="16"/>
      <w:lang w:eastAsia="en-US"/>
    </w:rPr>
  </w:style>
  <w:style w:type="paragraph" w:styleId="af">
    <w:name w:val="Note Heading"/>
    <w:basedOn w:val="a"/>
    <w:next w:val="a"/>
    <w:link w:val="af0"/>
    <w:semiHidden/>
    <w:rsid w:val="00C0098B"/>
    <w:pPr>
      <w:widowControl w:val="0"/>
      <w:adjustRightInd w:val="0"/>
      <w:spacing w:line="360" w:lineRule="atLeast"/>
      <w:jc w:val="center"/>
      <w:textAlignment w:val="baseline"/>
    </w:pPr>
    <w:rPr>
      <w:rFonts w:ascii="新細明體" w:eastAsia="細明體"/>
      <w:sz w:val="20"/>
      <w:szCs w:val="20"/>
      <w:lang w:eastAsia="zh-TW"/>
    </w:rPr>
  </w:style>
  <w:style w:type="character" w:customStyle="1" w:styleId="af0">
    <w:name w:val="註釋標題 字元"/>
    <w:link w:val="af"/>
    <w:semiHidden/>
    <w:rsid w:val="00C0098B"/>
    <w:rPr>
      <w:rFonts w:ascii="新細明體" w:eastAsia="細明體"/>
    </w:rPr>
  </w:style>
  <w:style w:type="character" w:customStyle="1" w:styleId="aa">
    <w:name w:val="頁首 字元"/>
    <w:link w:val="a9"/>
    <w:rsid w:val="0035050B"/>
    <w:rPr>
      <w:sz w:val="24"/>
      <w:szCs w:val="24"/>
    </w:rPr>
  </w:style>
  <w:style w:type="table" w:styleId="af1">
    <w:name w:val="Table Grid"/>
    <w:basedOn w:val="a1"/>
    <w:uiPriority w:val="39"/>
    <w:rsid w:val="0035050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35050B"/>
    <w:pPr>
      <w:widowControl w:val="0"/>
    </w:pPr>
    <w:rPr>
      <w:rFonts w:ascii="Calibri Light" w:hAnsi="Calibri Light"/>
      <w:kern w:val="2"/>
      <w:sz w:val="18"/>
      <w:szCs w:val="18"/>
      <w:lang w:eastAsia="zh-TW"/>
    </w:rPr>
  </w:style>
  <w:style w:type="character" w:customStyle="1" w:styleId="af3">
    <w:name w:val="註解方塊文字 字元"/>
    <w:link w:val="af2"/>
    <w:uiPriority w:val="99"/>
    <w:semiHidden/>
    <w:rsid w:val="0035050B"/>
    <w:rPr>
      <w:rFonts w:ascii="Calibri Light" w:hAnsi="Calibri Light"/>
      <w:kern w:val="2"/>
      <w:sz w:val="18"/>
      <w:szCs w:val="18"/>
    </w:rPr>
  </w:style>
  <w:style w:type="paragraph" w:styleId="af4">
    <w:name w:val="List Paragraph"/>
    <w:basedOn w:val="a"/>
    <w:uiPriority w:val="34"/>
    <w:qFormat/>
    <w:rsid w:val="0035050B"/>
    <w:pPr>
      <w:widowControl w:val="0"/>
      <w:ind w:leftChars="200" w:left="480"/>
    </w:pPr>
    <w:rPr>
      <w:rFonts w:ascii="Calibri" w:hAnsi="Calibri"/>
      <w:kern w:val="2"/>
      <w:szCs w:val="22"/>
      <w:lang w:eastAsia="zh-TW"/>
    </w:rPr>
  </w:style>
  <w:style w:type="character" w:customStyle="1" w:styleId="street-address">
    <w:name w:val="street-address"/>
    <w:rsid w:val="0035050B"/>
  </w:style>
  <w:style w:type="character" w:customStyle="1" w:styleId="hps">
    <w:name w:val="hps"/>
    <w:basedOn w:val="a0"/>
    <w:rsid w:val="00150488"/>
  </w:style>
  <w:style w:type="character" w:customStyle="1" w:styleId="a6">
    <w:name w:val="註解文字 字元"/>
    <w:link w:val="a5"/>
    <w:semiHidden/>
    <w:rsid w:val="006C499F"/>
    <w:rPr>
      <w:szCs w:val="24"/>
      <w:lang w:eastAsia="en-US"/>
    </w:rPr>
  </w:style>
  <w:style w:type="character" w:customStyle="1" w:styleId="apple-converted-space">
    <w:name w:val="apple-converted-space"/>
    <w:basedOn w:val="a0"/>
    <w:rsid w:val="00F13CE1"/>
  </w:style>
  <w:style w:type="paragraph" w:styleId="af5">
    <w:name w:val="Plain Text"/>
    <w:basedOn w:val="a"/>
    <w:link w:val="af6"/>
    <w:uiPriority w:val="99"/>
    <w:unhideWhenUsed/>
    <w:rsid w:val="007B7084"/>
    <w:pPr>
      <w:widowControl w:val="0"/>
    </w:pPr>
    <w:rPr>
      <w:rFonts w:ascii="Calibri" w:hAnsi="Courier New" w:cs="Courier New"/>
      <w:kern w:val="2"/>
      <w:sz w:val="28"/>
      <w:lang w:eastAsia="zh-TW"/>
    </w:rPr>
  </w:style>
  <w:style w:type="character" w:customStyle="1" w:styleId="af6">
    <w:name w:val="純文字 字元"/>
    <w:basedOn w:val="a0"/>
    <w:link w:val="af5"/>
    <w:uiPriority w:val="99"/>
    <w:rsid w:val="007B7084"/>
    <w:rPr>
      <w:rFonts w:ascii="Calibri" w:hAnsi="Courier New" w:cs="Courier New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7984">
      <w:bodyDiv w:val="1"/>
      <w:marLeft w:val="-747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75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31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9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ts@ktstravel.com.h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tstravel.com.h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lyasiana.com/C/HK/ZH/contents/special-bagga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3AE44-6F4B-4D7D-9407-89DC21307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709</Words>
  <Characters>701</Characters>
  <Application>Microsoft Office Word</Application>
  <DocSecurity>0</DocSecurity>
  <Lines>5</Lines>
  <Paragraphs>2</Paragraphs>
  <ScaleCrop>false</ScaleCrop>
  <Company/>
  <LinksUpToDate>false</LinksUpToDate>
  <CharactersWithSpaces>1408</CharactersWithSpaces>
  <SharedDoc>false</SharedDoc>
  <HLinks>
    <vt:vector size="72" baseType="variant">
      <vt:variant>
        <vt:i4>1769489</vt:i4>
      </vt:variant>
      <vt:variant>
        <vt:i4>36</vt:i4>
      </vt:variant>
      <vt:variant>
        <vt:i4>0</vt:i4>
      </vt:variant>
      <vt:variant>
        <vt:i4>5</vt:i4>
      </vt:variant>
      <vt:variant>
        <vt:lpwstr>http://www.skyparkhotel.com/eng/html/a/10.asp</vt:lpwstr>
      </vt:variant>
      <vt:variant>
        <vt:lpwstr/>
      </vt:variant>
      <vt:variant>
        <vt:i4>327705</vt:i4>
      </vt:variant>
      <vt:variant>
        <vt:i4>33</vt:i4>
      </vt:variant>
      <vt:variant>
        <vt:i4>0</vt:i4>
      </vt:variant>
      <vt:variant>
        <vt:i4>5</vt:i4>
      </vt:variant>
      <vt:variant>
        <vt:lpwstr>http://www.hotelacacia.co.kr/</vt:lpwstr>
      </vt:variant>
      <vt:variant>
        <vt:lpwstr/>
      </vt:variant>
      <vt:variant>
        <vt:i4>5111851</vt:i4>
      </vt:variant>
      <vt:variant>
        <vt:i4>30</vt:i4>
      </vt:variant>
      <vt:variant>
        <vt:i4>0</vt:i4>
      </vt:variant>
      <vt:variant>
        <vt:i4>5</vt:i4>
      </vt:variant>
      <vt:variant>
        <vt:lpwstr>http://rent.co-op.co.kr/rent_coop/eng/body02.htm</vt:lpwstr>
      </vt:variant>
      <vt:variant>
        <vt:lpwstr/>
      </vt:variant>
      <vt:variant>
        <vt:i4>4522027</vt:i4>
      </vt:variant>
      <vt:variant>
        <vt:i4>27</vt:i4>
      </vt:variant>
      <vt:variant>
        <vt:i4>0</vt:i4>
      </vt:variant>
      <vt:variant>
        <vt:i4>5</vt:i4>
      </vt:variant>
      <vt:variant>
        <vt:lpwstr>http://rent.co-op.co.kr/rent_coop/eng/body09.htm</vt:lpwstr>
      </vt:variant>
      <vt:variant>
        <vt:lpwstr/>
      </vt:variant>
      <vt:variant>
        <vt:i4>4194370</vt:i4>
      </vt:variant>
      <vt:variant>
        <vt:i4>24</vt:i4>
      </vt:variant>
      <vt:variant>
        <vt:i4>0</vt:i4>
      </vt:variant>
      <vt:variant>
        <vt:i4>5</vt:i4>
      </vt:variant>
      <vt:variant>
        <vt:lpwstr>https://ibisbudget.ambatelen.com/dongdaemun/main.amb</vt:lpwstr>
      </vt:variant>
      <vt:variant>
        <vt:lpwstr/>
      </vt:variant>
      <vt:variant>
        <vt:i4>2293803</vt:i4>
      </vt:variant>
      <vt:variant>
        <vt:i4>21</vt:i4>
      </vt:variant>
      <vt:variant>
        <vt:i4>0</vt:i4>
      </vt:variant>
      <vt:variant>
        <vt:i4>5</vt:i4>
      </vt:variant>
      <vt:variant>
        <vt:lpwstr>https://www.aventreehotel.com/</vt:lpwstr>
      </vt:variant>
      <vt:variant>
        <vt:lpwstr/>
      </vt:variant>
      <vt:variant>
        <vt:i4>720915</vt:i4>
      </vt:variant>
      <vt:variant>
        <vt:i4>18</vt:i4>
      </vt:variant>
      <vt:variant>
        <vt:i4>0</vt:i4>
      </vt:variant>
      <vt:variant>
        <vt:i4>5</vt:i4>
      </vt:variant>
      <vt:variant>
        <vt:lpwstr>http://www.centermarkhotel.com/eng/main/</vt:lpwstr>
      </vt:variant>
      <vt:variant>
        <vt:lpwstr/>
      </vt:variant>
      <vt:variant>
        <vt:i4>2490410</vt:i4>
      </vt:variant>
      <vt:variant>
        <vt:i4>15</vt:i4>
      </vt:variant>
      <vt:variant>
        <vt:i4>0</vt:i4>
      </vt:variant>
      <vt:variant>
        <vt:i4>5</vt:i4>
      </vt:variant>
      <vt:variant>
        <vt:lpwstr>https://www.ninetreehotel.com:5004/</vt:lpwstr>
      </vt:variant>
      <vt:variant>
        <vt:lpwstr/>
      </vt:variant>
      <vt:variant>
        <vt:i4>2293817</vt:i4>
      </vt:variant>
      <vt:variant>
        <vt:i4>12</vt:i4>
      </vt:variant>
      <vt:variant>
        <vt:i4>0</vt:i4>
      </vt:variant>
      <vt:variant>
        <vt:i4>5</vt:i4>
      </vt:variant>
      <vt:variant>
        <vt:lpwstr>http://www.skyparkhotel.com/eng/html/main/main.asp</vt:lpwstr>
      </vt:variant>
      <vt:variant>
        <vt:lpwstr/>
      </vt:variant>
      <vt:variant>
        <vt:i4>2293817</vt:i4>
      </vt:variant>
      <vt:variant>
        <vt:i4>9</vt:i4>
      </vt:variant>
      <vt:variant>
        <vt:i4>0</vt:i4>
      </vt:variant>
      <vt:variant>
        <vt:i4>5</vt:i4>
      </vt:variant>
      <vt:variant>
        <vt:lpwstr>http://www.skyparkhotel.com/eng/html/main/main.asp</vt:lpwstr>
      </vt:variant>
      <vt:variant>
        <vt:lpwstr/>
      </vt:variant>
      <vt:variant>
        <vt:i4>18</vt:i4>
      </vt:variant>
      <vt:variant>
        <vt:i4>6</vt:i4>
      </vt:variant>
      <vt:variant>
        <vt:i4>0</vt:i4>
      </vt:variant>
      <vt:variant>
        <vt:i4>5</vt:i4>
      </vt:variant>
      <vt:variant>
        <vt:lpwstr>http://www.loisir-md.com/</vt:lpwstr>
      </vt:variant>
      <vt:variant>
        <vt:lpwstr/>
      </vt:variant>
      <vt:variant>
        <vt:i4>1114180</vt:i4>
      </vt:variant>
      <vt:variant>
        <vt:i4>0</vt:i4>
      </vt:variant>
      <vt:variant>
        <vt:i4>0</vt:i4>
      </vt:variant>
      <vt:variant>
        <vt:i4>5</vt:i4>
      </vt:variant>
      <vt:variant>
        <vt:lpwstr>javascript:window.close()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SEOUL 4 DAYS PACKAGE</dc:title>
  <dc:subject/>
  <dc:creator>KTS</dc:creator>
  <cp:keywords/>
  <cp:lastModifiedBy>Marco Mok</cp:lastModifiedBy>
  <cp:revision>2</cp:revision>
  <cp:lastPrinted>2024-07-26T07:20:00Z</cp:lastPrinted>
  <dcterms:created xsi:type="dcterms:W3CDTF">2024-07-26T07:22:00Z</dcterms:created>
  <dcterms:modified xsi:type="dcterms:W3CDTF">2024-07-26T07:22:00Z</dcterms:modified>
</cp:coreProperties>
</file>